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83" w:rsidRPr="00651DC1" w:rsidRDefault="005E1A84" w:rsidP="00651DC1">
      <w:pPr>
        <w:spacing w:after="0" w:line="240" w:lineRule="auto"/>
        <w:jc w:val="center"/>
        <w:rPr>
          <w:b/>
          <w:sz w:val="32"/>
          <w:szCs w:val="32"/>
        </w:rPr>
      </w:pPr>
      <w:r w:rsidRPr="00651DC1">
        <w:rPr>
          <w:b/>
          <w:sz w:val="32"/>
          <w:szCs w:val="32"/>
        </w:rPr>
        <w:t>24.02.2021 состоялась ежегодная конференция научного общества</w:t>
      </w:r>
      <w:r w:rsidR="00610D12" w:rsidRPr="00651DC1">
        <w:rPr>
          <w:b/>
          <w:sz w:val="32"/>
          <w:szCs w:val="32"/>
        </w:rPr>
        <w:t xml:space="preserve"> учащихся</w:t>
      </w:r>
      <w:r w:rsidR="00A63F0F" w:rsidRPr="00651DC1">
        <w:rPr>
          <w:b/>
          <w:sz w:val="32"/>
          <w:szCs w:val="32"/>
        </w:rPr>
        <w:t xml:space="preserve"> </w:t>
      </w:r>
      <w:r w:rsidR="00610D12" w:rsidRPr="00651DC1">
        <w:rPr>
          <w:b/>
          <w:sz w:val="32"/>
          <w:szCs w:val="32"/>
        </w:rPr>
        <w:t>МБОУ лицея № 12 «Моя планета»</w:t>
      </w:r>
      <w:r w:rsidR="00651DC1">
        <w:rPr>
          <w:b/>
          <w:sz w:val="32"/>
          <w:szCs w:val="32"/>
        </w:rPr>
        <w:t>.</w:t>
      </w:r>
      <w:r w:rsidR="00B72724">
        <w:rPr>
          <w:b/>
          <w:sz w:val="32"/>
          <w:szCs w:val="32"/>
        </w:rPr>
        <w:t xml:space="preserve"> Лучшие работы учащихся размещены на сайте лицея.</w:t>
      </w:r>
      <w:bookmarkStart w:id="0" w:name="_GoBack"/>
      <w:bookmarkEnd w:id="0"/>
    </w:p>
    <w:p w:rsidR="00507E83" w:rsidRPr="00651DC1" w:rsidRDefault="00EE1F56" w:rsidP="005E1A84">
      <w:pPr>
        <w:spacing w:after="0" w:line="240" w:lineRule="auto"/>
        <w:jc w:val="center"/>
        <w:rPr>
          <w:b/>
          <w:sz w:val="32"/>
          <w:szCs w:val="32"/>
        </w:rPr>
      </w:pPr>
      <w:r w:rsidRPr="00651DC1">
        <w:rPr>
          <w:b/>
          <w:sz w:val="32"/>
          <w:szCs w:val="32"/>
        </w:rPr>
        <w:t>Те</w:t>
      </w:r>
      <w:r w:rsidR="00651DC1">
        <w:rPr>
          <w:b/>
          <w:sz w:val="32"/>
          <w:szCs w:val="32"/>
        </w:rPr>
        <w:t>мы выступлений</w:t>
      </w:r>
      <w:r w:rsidR="00181FDD" w:rsidRPr="00651DC1">
        <w:rPr>
          <w:b/>
          <w:sz w:val="32"/>
          <w:szCs w:val="32"/>
        </w:rPr>
        <w:t xml:space="preserve"> </w:t>
      </w:r>
    </w:p>
    <w:tbl>
      <w:tblPr>
        <w:tblStyle w:val="a3"/>
        <w:tblW w:w="11245" w:type="dxa"/>
        <w:tblLook w:val="04A0" w:firstRow="1" w:lastRow="0" w:firstColumn="1" w:lastColumn="0" w:noHBand="0" w:noVBand="1"/>
      </w:tblPr>
      <w:tblGrid>
        <w:gridCol w:w="817"/>
        <w:gridCol w:w="2835"/>
        <w:gridCol w:w="1072"/>
        <w:gridCol w:w="6521"/>
      </w:tblGrid>
      <w:tr w:rsidR="00A63F0F" w:rsidRPr="003E7827" w:rsidTr="00CC62FA">
        <w:tc>
          <w:tcPr>
            <w:tcW w:w="817" w:type="dxa"/>
          </w:tcPr>
          <w:p w:rsidR="00A63F0F" w:rsidRPr="00ED4504" w:rsidRDefault="00A63F0F">
            <w:pPr>
              <w:rPr>
                <w:b/>
                <w:sz w:val="32"/>
                <w:szCs w:val="32"/>
              </w:rPr>
            </w:pPr>
            <w:r w:rsidRPr="00ED450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835" w:type="dxa"/>
          </w:tcPr>
          <w:p w:rsidR="00A63F0F" w:rsidRPr="00ED4504" w:rsidRDefault="00A63F0F">
            <w:pPr>
              <w:rPr>
                <w:b/>
                <w:sz w:val="32"/>
                <w:szCs w:val="32"/>
              </w:rPr>
            </w:pPr>
            <w:r w:rsidRPr="00ED4504">
              <w:rPr>
                <w:b/>
                <w:sz w:val="32"/>
                <w:szCs w:val="32"/>
              </w:rPr>
              <w:t>ФИ учащегося</w:t>
            </w:r>
          </w:p>
        </w:tc>
        <w:tc>
          <w:tcPr>
            <w:tcW w:w="1072" w:type="dxa"/>
          </w:tcPr>
          <w:p w:rsidR="00A63F0F" w:rsidRPr="00ED4504" w:rsidRDefault="00A63F0F">
            <w:pPr>
              <w:rPr>
                <w:b/>
                <w:sz w:val="32"/>
                <w:szCs w:val="32"/>
              </w:rPr>
            </w:pPr>
            <w:r w:rsidRPr="00ED4504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6521" w:type="dxa"/>
          </w:tcPr>
          <w:p w:rsidR="00A63F0F" w:rsidRPr="00ED4504" w:rsidRDefault="00ED45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</w:t>
            </w:r>
            <w:r w:rsidR="00A63F0F" w:rsidRPr="00ED4504">
              <w:rPr>
                <w:b/>
                <w:sz w:val="32"/>
                <w:szCs w:val="32"/>
              </w:rPr>
              <w:t>Тема проекта</w:t>
            </w:r>
          </w:p>
        </w:tc>
      </w:tr>
      <w:tr w:rsidR="00160C3D" w:rsidRPr="003E7827" w:rsidTr="00CC62FA">
        <w:tc>
          <w:tcPr>
            <w:tcW w:w="817" w:type="dxa"/>
          </w:tcPr>
          <w:p w:rsidR="00160C3D" w:rsidRPr="00ED4504" w:rsidRDefault="00160C3D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160C3D" w:rsidRPr="00ED4504" w:rsidRDefault="002E65A5" w:rsidP="006322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Гончаренко Даниил</w:t>
            </w:r>
          </w:p>
        </w:tc>
        <w:tc>
          <w:tcPr>
            <w:tcW w:w="1072" w:type="dxa"/>
          </w:tcPr>
          <w:p w:rsidR="00160C3D" w:rsidRPr="00ED4504" w:rsidRDefault="002E65A5" w:rsidP="006322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521" w:type="dxa"/>
          </w:tcPr>
          <w:p w:rsidR="00160C3D" w:rsidRPr="00ED4504" w:rsidRDefault="002E65A5" w:rsidP="006322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Романовы. Последние дни.</w:t>
            </w:r>
          </w:p>
        </w:tc>
      </w:tr>
      <w:tr w:rsidR="002E65A5" w:rsidRPr="003E7827" w:rsidTr="00CC62FA">
        <w:tc>
          <w:tcPr>
            <w:tcW w:w="817" w:type="dxa"/>
          </w:tcPr>
          <w:p w:rsidR="002E65A5" w:rsidRPr="00ED4504" w:rsidRDefault="002E65A5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2E65A5" w:rsidRPr="00ED4504" w:rsidRDefault="005E1A84" w:rsidP="000A24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Лукашова Анастасия</w:t>
            </w:r>
          </w:p>
        </w:tc>
        <w:tc>
          <w:tcPr>
            <w:tcW w:w="1072" w:type="dxa"/>
          </w:tcPr>
          <w:p w:rsidR="002E65A5" w:rsidRPr="00ED4504" w:rsidRDefault="005E1A84" w:rsidP="000A24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521" w:type="dxa"/>
          </w:tcPr>
          <w:p w:rsidR="002E65A5" w:rsidRPr="00ED4504" w:rsidRDefault="005E1A84" w:rsidP="000A24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Чудовища мирового океана</w:t>
            </w:r>
          </w:p>
        </w:tc>
      </w:tr>
      <w:tr w:rsidR="002E65A5" w:rsidRPr="003E7827" w:rsidTr="00CC62FA">
        <w:tc>
          <w:tcPr>
            <w:tcW w:w="817" w:type="dxa"/>
          </w:tcPr>
          <w:p w:rsidR="002E65A5" w:rsidRPr="00ED4504" w:rsidRDefault="002E65A5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2E65A5" w:rsidRPr="00ED4504" w:rsidRDefault="002E65A5" w:rsidP="000A2477">
            <w:pPr>
              <w:rPr>
                <w:sz w:val="32"/>
                <w:szCs w:val="32"/>
              </w:rPr>
            </w:pPr>
            <w:proofErr w:type="spellStart"/>
            <w:r w:rsidRPr="00ED4504">
              <w:rPr>
                <w:sz w:val="32"/>
                <w:szCs w:val="32"/>
              </w:rPr>
              <w:t>Дудникова</w:t>
            </w:r>
            <w:proofErr w:type="spellEnd"/>
            <w:r w:rsidRPr="00ED4504">
              <w:rPr>
                <w:sz w:val="32"/>
                <w:szCs w:val="32"/>
              </w:rPr>
              <w:t xml:space="preserve"> Екатерина</w:t>
            </w:r>
          </w:p>
        </w:tc>
        <w:tc>
          <w:tcPr>
            <w:tcW w:w="1072" w:type="dxa"/>
          </w:tcPr>
          <w:p w:rsidR="002E65A5" w:rsidRPr="00ED4504" w:rsidRDefault="002E65A5" w:rsidP="000A24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521" w:type="dxa"/>
          </w:tcPr>
          <w:p w:rsidR="002E65A5" w:rsidRPr="00ED4504" w:rsidRDefault="00EC6FD2" w:rsidP="000A24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Экология</w:t>
            </w:r>
            <w:r w:rsidR="005E1A84">
              <w:rPr>
                <w:sz w:val="32"/>
                <w:szCs w:val="32"/>
              </w:rPr>
              <w:t xml:space="preserve"> Краснодара</w:t>
            </w:r>
          </w:p>
        </w:tc>
      </w:tr>
      <w:tr w:rsidR="002E65A5" w:rsidRPr="003E7827" w:rsidTr="00CC62FA">
        <w:tc>
          <w:tcPr>
            <w:tcW w:w="817" w:type="dxa"/>
          </w:tcPr>
          <w:p w:rsidR="002E65A5" w:rsidRPr="00ED4504" w:rsidRDefault="002E65A5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2E65A5" w:rsidRPr="00ED4504" w:rsidRDefault="002E65A5" w:rsidP="000A2477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Середа Софья</w:t>
            </w:r>
          </w:p>
        </w:tc>
        <w:tc>
          <w:tcPr>
            <w:tcW w:w="1072" w:type="dxa"/>
          </w:tcPr>
          <w:p w:rsidR="002E65A5" w:rsidRPr="00ED4504" w:rsidRDefault="002E65A5" w:rsidP="000A24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521" w:type="dxa"/>
          </w:tcPr>
          <w:p w:rsidR="002E65A5" w:rsidRPr="00ED4504" w:rsidRDefault="005E1A84" w:rsidP="000A24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Сахарный диабет</w:t>
            </w:r>
          </w:p>
        </w:tc>
      </w:tr>
      <w:tr w:rsidR="00880E3C" w:rsidRPr="003E7827" w:rsidTr="00CC62FA">
        <w:tc>
          <w:tcPr>
            <w:tcW w:w="817" w:type="dxa"/>
          </w:tcPr>
          <w:p w:rsidR="00880E3C" w:rsidRPr="00ED4504" w:rsidRDefault="004E7A20" w:rsidP="00991E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880E3C" w:rsidRPr="00ED4504" w:rsidRDefault="00880E3C" w:rsidP="00991E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Гукасян Давид</w:t>
            </w:r>
          </w:p>
        </w:tc>
        <w:tc>
          <w:tcPr>
            <w:tcW w:w="1072" w:type="dxa"/>
          </w:tcPr>
          <w:p w:rsidR="00880E3C" w:rsidRPr="00ED4504" w:rsidRDefault="00880E3C" w:rsidP="00991E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521" w:type="dxa"/>
            <w:vMerge w:val="restart"/>
          </w:tcPr>
          <w:p w:rsidR="00880E3C" w:rsidRPr="00ED4504" w:rsidRDefault="00880E3C" w:rsidP="00991E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Современные технологии, применяемые для дезинфекции</w:t>
            </w:r>
          </w:p>
        </w:tc>
      </w:tr>
      <w:tr w:rsidR="004E7A20" w:rsidRPr="003E7827" w:rsidTr="00CC62FA">
        <w:tc>
          <w:tcPr>
            <w:tcW w:w="817" w:type="dxa"/>
          </w:tcPr>
          <w:p w:rsidR="004E7A20" w:rsidRPr="00ED4504" w:rsidRDefault="004E7A20" w:rsidP="004E7A20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4E7A20" w:rsidRPr="00ED4504" w:rsidRDefault="004E7A20" w:rsidP="004E7A2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Акобян</w:t>
            </w:r>
            <w:proofErr w:type="spellEnd"/>
            <w:r>
              <w:rPr>
                <w:sz w:val="32"/>
                <w:szCs w:val="32"/>
              </w:rPr>
              <w:t xml:space="preserve"> Леон</w:t>
            </w:r>
          </w:p>
        </w:tc>
        <w:tc>
          <w:tcPr>
            <w:tcW w:w="1072" w:type="dxa"/>
          </w:tcPr>
          <w:p w:rsidR="004E7A20" w:rsidRPr="00ED4504" w:rsidRDefault="004E7A20" w:rsidP="004E7A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521" w:type="dxa"/>
            <w:vMerge/>
          </w:tcPr>
          <w:p w:rsidR="004E7A20" w:rsidRPr="00ED4504" w:rsidRDefault="004E7A20" w:rsidP="004E7A20">
            <w:pPr>
              <w:rPr>
                <w:sz w:val="32"/>
                <w:szCs w:val="32"/>
              </w:rPr>
            </w:pPr>
          </w:p>
        </w:tc>
      </w:tr>
      <w:tr w:rsidR="005E1A84" w:rsidRPr="003E7827" w:rsidTr="00CC62FA">
        <w:tc>
          <w:tcPr>
            <w:tcW w:w="817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proofErr w:type="spellStart"/>
            <w:r w:rsidRPr="00ED4504">
              <w:rPr>
                <w:sz w:val="32"/>
                <w:szCs w:val="32"/>
              </w:rPr>
              <w:t>Душаев</w:t>
            </w:r>
            <w:proofErr w:type="spellEnd"/>
            <w:r w:rsidRPr="00ED4504">
              <w:rPr>
                <w:sz w:val="32"/>
                <w:szCs w:val="32"/>
              </w:rPr>
              <w:t xml:space="preserve"> Алексей</w:t>
            </w:r>
          </w:p>
        </w:tc>
        <w:tc>
          <w:tcPr>
            <w:tcW w:w="1072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521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Роль и функции телевидения в современном мире.</w:t>
            </w:r>
          </w:p>
        </w:tc>
      </w:tr>
      <w:tr w:rsidR="005E1A84" w:rsidRPr="003E7827" w:rsidTr="00CC62FA">
        <w:tc>
          <w:tcPr>
            <w:tcW w:w="817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Галустян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Альвина</w:t>
            </w:r>
            <w:proofErr w:type="spellEnd"/>
          </w:p>
        </w:tc>
        <w:tc>
          <w:tcPr>
            <w:tcW w:w="1072" w:type="dxa"/>
          </w:tcPr>
          <w:p w:rsidR="005E1A8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521" w:type="dxa"/>
          </w:tcPr>
          <w:p w:rsidR="005E1A8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</w:tr>
      <w:tr w:rsidR="005E1A84" w:rsidRPr="003E7827" w:rsidTr="00CC62FA">
        <w:trPr>
          <w:trHeight w:val="398"/>
        </w:trPr>
        <w:tc>
          <w:tcPr>
            <w:tcW w:w="817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Журавлева Арина</w:t>
            </w:r>
          </w:p>
        </w:tc>
        <w:tc>
          <w:tcPr>
            <w:tcW w:w="1072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Влажные тропические леса Австралии</w:t>
            </w:r>
          </w:p>
        </w:tc>
      </w:tr>
      <w:tr w:rsidR="005E1A84" w:rsidRPr="003E7827" w:rsidTr="00CC62FA">
        <w:tc>
          <w:tcPr>
            <w:tcW w:w="817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Баранов Владимир</w:t>
            </w:r>
          </w:p>
        </w:tc>
        <w:tc>
          <w:tcPr>
            <w:tcW w:w="1072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Вопросы квантовой физики</w:t>
            </w:r>
          </w:p>
        </w:tc>
      </w:tr>
      <w:tr w:rsidR="005E1A84" w:rsidRPr="003E7827" w:rsidTr="00CC62FA">
        <w:tc>
          <w:tcPr>
            <w:tcW w:w="817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proofErr w:type="spellStart"/>
            <w:r w:rsidRPr="00ED4504">
              <w:rPr>
                <w:sz w:val="32"/>
                <w:szCs w:val="32"/>
              </w:rPr>
              <w:t>Нерсо</w:t>
            </w:r>
            <w:proofErr w:type="spellEnd"/>
            <w:r w:rsidRPr="00ED4504">
              <w:rPr>
                <w:sz w:val="32"/>
                <w:szCs w:val="32"/>
              </w:rPr>
              <w:t xml:space="preserve"> Диана</w:t>
            </w:r>
          </w:p>
        </w:tc>
        <w:tc>
          <w:tcPr>
            <w:tcW w:w="1072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Гражданская война в США 1861 – 1865 </w:t>
            </w:r>
            <w:proofErr w:type="spellStart"/>
            <w:r>
              <w:rPr>
                <w:sz w:val="32"/>
                <w:szCs w:val="32"/>
              </w:rPr>
              <w:t>гг</w:t>
            </w:r>
            <w:proofErr w:type="spellEnd"/>
          </w:p>
        </w:tc>
      </w:tr>
      <w:tr w:rsidR="005E1A84" w:rsidRPr="003E7827" w:rsidTr="00CC62FA">
        <w:tc>
          <w:tcPr>
            <w:tcW w:w="817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Семин Вячеслав</w:t>
            </w:r>
          </w:p>
        </w:tc>
        <w:tc>
          <w:tcPr>
            <w:tcW w:w="1072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Летальный энцефалит</w:t>
            </w:r>
          </w:p>
        </w:tc>
      </w:tr>
      <w:tr w:rsidR="005E1A84" w:rsidRPr="003E7827" w:rsidTr="00CC62FA">
        <w:tc>
          <w:tcPr>
            <w:tcW w:w="817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Воронов Олег</w:t>
            </w:r>
          </w:p>
        </w:tc>
        <w:tc>
          <w:tcPr>
            <w:tcW w:w="1072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Сон</w:t>
            </w:r>
          </w:p>
        </w:tc>
      </w:tr>
      <w:tr w:rsidR="005E1A84" w:rsidRPr="003E7827" w:rsidTr="00CC62FA">
        <w:tc>
          <w:tcPr>
            <w:tcW w:w="817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Лабзин</w:t>
            </w:r>
            <w:proofErr w:type="spellEnd"/>
            <w:r>
              <w:rPr>
                <w:sz w:val="32"/>
                <w:szCs w:val="32"/>
              </w:rPr>
              <w:t xml:space="preserve"> Кирилл</w:t>
            </w:r>
          </w:p>
        </w:tc>
        <w:tc>
          <w:tcPr>
            <w:tcW w:w="1072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Мозг человека</w:t>
            </w:r>
          </w:p>
        </w:tc>
      </w:tr>
      <w:tr w:rsidR="005E1A84" w:rsidRPr="003E7827" w:rsidTr="00CC62FA">
        <w:tc>
          <w:tcPr>
            <w:tcW w:w="817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Харченко Алексей</w:t>
            </w:r>
          </w:p>
        </w:tc>
        <w:tc>
          <w:tcPr>
            <w:tcW w:w="1072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Болезнь </w:t>
            </w:r>
            <w:proofErr w:type="spellStart"/>
            <w:r>
              <w:rPr>
                <w:sz w:val="32"/>
                <w:szCs w:val="32"/>
              </w:rPr>
              <w:t>Гишнмунга</w:t>
            </w:r>
            <w:proofErr w:type="spellEnd"/>
          </w:p>
        </w:tc>
      </w:tr>
      <w:tr w:rsidR="005E1A84" w:rsidRPr="003E7827" w:rsidTr="00CC62FA">
        <w:tc>
          <w:tcPr>
            <w:tcW w:w="817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 w:rsidRPr="00ED4504">
              <w:rPr>
                <w:sz w:val="32"/>
                <w:szCs w:val="32"/>
              </w:rPr>
              <w:t>16</w:t>
            </w:r>
          </w:p>
        </w:tc>
        <w:tc>
          <w:tcPr>
            <w:tcW w:w="2835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Коровкина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1072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5E1A84" w:rsidRPr="00ED4504" w:rsidRDefault="005E1A84" w:rsidP="005E1A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Прядильные растения</w:t>
            </w:r>
          </w:p>
        </w:tc>
      </w:tr>
      <w:tr w:rsidR="004F3530" w:rsidRPr="00E05746" w:rsidTr="00CC62FA">
        <w:tc>
          <w:tcPr>
            <w:tcW w:w="817" w:type="dxa"/>
          </w:tcPr>
          <w:p w:rsidR="004F3530" w:rsidRPr="00E05746" w:rsidRDefault="004F3530" w:rsidP="005E1A84">
            <w:pPr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F3530" w:rsidRPr="00E05746" w:rsidRDefault="004F3530" w:rsidP="005E1A84">
            <w:pPr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1072" w:type="dxa"/>
          </w:tcPr>
          <w:p w:rsidR="004F3530" w:rsidRPr="00E05746" w:rsidRDefault="004F3530" w:rsidP="005E1A84">
            <w:pPr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6521" w:type="dxa"/>
          </w:tcPr>
          <w:p w:rsidR="004F3530" w:rsidRPr="00E05746" w:rsidRDefault="004F3530" w:rsidP="005E1A84">
            <w:pPr>
              <w:rPr>
                <w:color w:val="FFFFFF" w:themeColor="background1"/>
                <w:sz w:val="32"/>
                <w:szCs w:val="32"/>
              </w:rPr>
            </w:pPr>
          </w:p>
        </w:tc>
      </w:tr>
    </w:tbl>
    <w:p w:rsidR="00610D12" w:rsidRDefault="00086DE4" w:rsidP="00086DE4">
      <w:pPr>
        <w:tabs>
          <w:tab w:val="left" w:pos="4020"/>
        </w:tabs>
        <w:rPr>
          <w:sz w:val="28"/>
          <w:szCs w:val="28"/>
        </w:rPr>
      </w:pPr>
      <w:r w:rsidRPr="00086DE4">
        <w:rPr>
          <w:noProof/>
          <w:sz w:val="28"/>
          <w:szCs w:val="28"/>
          <w:lang w:eastAsia="ru-RU"/>
        </w:rPr>
        <w:drawing>
          <wp:inline distT="0" distB="0" distL="0" distR="0">
            <wp:extent cx="2099759" cy="2800350"/>
            <wp:effectExtent l="0" t="0" r="0" b="0"/>
            <wp:docPr id="1" name="Рисунок 1" descr="C:\Users\Nataly\Desktop\фото ноу\IMG_20210224_12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Desktop\фото ноу\IMG_20210224_121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289" cy="280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A5E">
        <w:rPr>
          <w:sz w:val="28"/>
          <w:szCs w:val="28"/>
        </w:rPr>
        <w:t xml:space="preserve"> </w:t>
      </w:r>
      <w:r w:rsidR="00D94A5E" w:rsidRPr="00D94A5E">
        <w:rPr>
          <w:noProof/>
          <w:sz w:val="28"/>
          <w:szCs w:val="28"/>
          <w:lang w:eastAsia="ru-RU"/>
        </w:rPr>
        <w:drawing>
          <wp:inline distT="0" distB="0" distL="0" distR="0">
            <wp:extent cx="2124075" cy="2832781"/>
            <wp:effectExtent l="0" t="0" r="0" b="5715"/>
            <wp:docPr id="2" name="Рисунок 2" descr="C:\Users\Nataly\Desktop\фото ноу\IMG_20210224_12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\Desktop\фото ноу\IMG_20210224_123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83" cy="284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A5E">
        <w:rPr>
          <w:sz w:val="28"/>
          <w:szCs w:val="28"/>
        </w:rPr>
        <w:t xml:space="preserve">  </w:t>
      </w:r>
      <w:r w:rsidR="004C218A" w:rsidRPr="004C218A">
        <w:rPr>
          <w:noProof/>
          <w:sz w:val="28"/>
          <w:szCs w:val="28"/>
          <w:lang w:eastAsia="ru-RU"/>
        </w:rPr>
        <w:drawing>
          <wp:inline distT="0" distB="0" distL="0" distR="0">
            <wp:extent cx="2085975" cy="2781969"/>
            <wp:effectExtent l="0" t="0" r="0" b="0"/>
            <wp:docPr id="3" name="Рисунок 3" descr="C:\Users\Nataly\Desktop\фото ноу\IMG_20210224_12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y\Desktop\фото ноу\IMG_20210224_125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72" cy="278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0A" w:rsidRDefault="00D64D0A" w:rsidP="00086DE4">
      <w:pPr>
        <w:tabs>
          <w:tab w:val="left" w:pos="4020"/>
        </w:tabs>
        <w:rPr>
          <w:sz w:val="28"/>
          <w:szCs w:val="28"/>
        </w:rPr>
      </w:pPr>
    </w:p>
    <w:p w:rsidR="00D64D0A" w:rsidRDefault="00D64D0A" w:rsidP="00086DE4">
      <w:pPr>
        <w:tabs>
          <w:tab w:val="left" w:pos="4020"/>
        </w:tabs>
        <w:rPr>
          <w:sz w:val="28"/>
          <w:szCs w:val="28"/>
        </w:rPr>
      </w:pPr>
    </w:p>
    <w:p w:rsidR="00D64D0A" w:rsidRDefault="00D64D0A" w:rsidP="00086DE4">
      <w:pPr>
        <w:tabs>
          <w:tab w:val="left" w:pos="4020"/>
        </w:tabs>
        <w:rPr>
          <w:sz w:val="28"/>
          <w:szCs w:val="28"/>
        </w:rPr>
      </w:pPr>
    </w:p>
    <w:p w:rsidR="00D64D0A" w:rsidRPr="00086DE4" w:rsidRDefault="00D64D0A" w:rsidP="00086DE4">
      <w:pPr>
        <w:tabs>
          <w:tab w:val="left" w:pos="4020"/>
        </w:tabs>
        <w:rPr>
          <w:sz w:val="28"/>
          <w:szCs w:val="28"/>
        </w:rPr>
      </w:pPr>
    </w:p>
    <w:sectPr w:rsidR="00D64D0A" w:rsidRPr="00086DE4" w:rsidSect="00CC62FA">
      <w:pgSz w:w="11906" w:h="16838"/>
      <w:pgMar w:top="794" w:right="851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12"/>
    <w:rsid w:val="00050885"/>
    <w:rsid w:val="00086DE4"/>
    <w:rsid w:val="00096CC2"/>
    <w:rsid w:val="000B43D2"/>
    <w:rsid w:val="00160C3D"/>
    <w:rsid w:val="00162EF7"/>
    <w:rsid w:val="00181FDD"/>
    <w:rsid w:val="00184D68"/>
    <w:rsid w:val="001937BB"/>
    <w:rsid w:val="001A6CBE"/>
    <w:rsid w:val="001B78A1"/>
    <w:rsid w:val="001F1581"/>
    <w:rsid w:val="002272D6"/>
    <w:rsid w:val="00232C60"/>
    <w:rsid w:val="00277189"/>
    <w:rsid w:val="00294246"/>
    <w:rsid w:val="002E65A5"/>
    <w:rsid w:val="00306986"/>
    <w:rsid w:val="00356253"/>
    <w:rsid w:val="0039732C"/>
    <w:rsid w:val="003E7827"/>
    <w:rsid w:val="004971E2"/>
    <w:rsid w:val="004B67AA"/>
    <w:rsid w:val="004C218A"/>
    <w:rsid w:val="004E7A20"/>
    <w:rsid w:val="004F3530"/>
    <w:rsid w:val="00507E83"/>
    <w:rsid w:val="005778BD"/>
    <w:rsid w:val="005E1A84"/>
    <w:rsid w:val="006046A3"/>
    <w:rsid w:val="00610D12"/>
    <w:rsid w:val="00651DC1"/>
    <w:rsid w:val="00657813"/>
    <w:rsid w:val="006C2993"/>
    <w:rsid w:val="007D1109"/>
    <w:rsid w:val="007D4EA9"/>
    <w:rsid w:val="007F4E01"/>
    <w:rsid w:val="00821A52"/>
    <w:rsid w:val="0083049A"/>
    <w:rsid w:val="00847E17"/>
    <w:rsid w:val="00880E3C"/>
    <w:rsid w:val="00916E4A"/>
    <w:rsid w:val="00991635"/>
    <w:rsid w:val="00991E86"/>
    <w:rsid w:val="009B3560"/>
    <w:rsid w:val="009C742F"/>
    <w:rsid w:val="009D0706"/>
    <w:rsid w:val="00A1362E"/>
    <w:rsid w:val="00A47731"/>
    <w:rsid w:val="00A63F0F"/>
    <w:rsid w:val="00B125BB"/>
    <w:rsid w:val="00B72724"/>
    <w:rsid w:val="00B91107"/>
    <w:rsid w:val="00C15FE4"/>
    <w:rsid w:val="00C26B68"/>
    <w:rsid w:val="00C54F38"/>
    <w:rsid w:val="00CC62FA"/>
    <w:rsid w:val="00D1651A"/>
    <w:rsid w:val="00D35CBB"/>
    <w:rsid w:val="00D57181"/>
    <w:rsid w:val="00D64D0A"/>
    <w:rsid w:val="00D850C8"/>
    <w:rsid w:val="00D94A5E"/>
    <w:rsid w:val="00E05746"/>
    <w:rsid w:val="00EC6FD2"/>
    <w:rsid w:val="00ED4504"/>
    <w:rsid w:val="00EE1F56"/>
    <w:rsid w:val="00F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0F8B7-F77A-457A-9C2B-676674DE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Nataly</cp:lastModifiedBy>
  <cp:revision>67</cp:revision>
  <cp:lastPrinted>2019-12-31T09:59:00Z</cp:lastPrinted>
  <dcterms:created xsi:type="dcterms:W3CDTF">2019-12-26T06:27:00Z</dcterms:created>
  <dcterms:modified xsi:type="dcterms:W3CDTF">2021-02-24T14:08:00Z</dcterms:modified>
</cp:coreProperties>
</file>