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5A" w:rsidRPr="00F230A6" w:rsidRDefault="00E9239E" w:rsidP="009F3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0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Утверждаю</w:t>
      </w:r>
    </w:p>
    <w:p w:rsidR="00E9239E" w:rsidRPr="00F230A6" w:rsidRDefault="00E9239E" w:rsidP="009F3C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30A6">
        <w:rPr>
          <w:rFonts w:ascii="Times New Roman" w:hAnsi="Times New Roman" w:cs="Times New Roman"/>
          <w:sz w:val="28"/>
          <w:szCs w:val="28"/>
        </w:rPr>
        <w:t>Директор М</w:t>
      </w:r>
      <w:r w:rsidR="00F13E1D" w:rsidRPr="00F230A6">
        <w:rPr>
          <w:rFonts w:ascii="Times New Roman" w:hAnsi="Times New Roman" w:cs="Times New Roman"/>
          <w:sz w:val="28"/>
          <w:szCs w:val="28"/>
        </w:rPr>
        <w:t>Б</w:t>
      </w:r>
      <w:r w:rsidRPr="00F230A6">
        <w:rPr>
          <w:rFonts w:ascii="Times New Roman" w:hAnsi="Times New Roman" w:cs="Times New Roman"/>
          <w:sz w:val="28"/>
          <w:szCs w:val="28"/>
        </w:rPr>
        <w:t>ОУ лицея № 12</w:t>
      </w:r>
    </w:p>
    <w:p w:rsidR="00E9239E" w:rsidRPr="00F230A6" w:rsidRDefault="00E9239E" w:rsidP="009F3C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30A6">
        <w:rPr>
          <w:rFonts w:ascii="Times New Roman" w:hAnsi="Times New Roman" w:cs="Times New Roman"/>
          <w:sz w:val="28"/>
          <w:szCs w:val="28"/>
        </w:rPr>
        <w:t xml:space="preserve"> __________ Н.В.Дзюбейло</w:t>
      </w:r>
    </w:p>
    <w:p w:rsidR="003A269C" w:rsidRPr="00F230A6" w:rsidRDefault="003A269C" w:rsidP="009F3C8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269C" w:rsidRPr="00F230A6" w:rsidRDefault="003A269C" w:rsidP="009F3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0A6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3A269C" w:rsidRPr="00F230A6" w:rsidRDefault="003A269C" w:rsidP="009F3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0A6">
        <w:rPr>
          <w:rFonts w:ascii="Times New Roman" w:hAnsi="Times New Roman" w:cs="Times New Roman"/>
          <w:b/>
          <w:sz w:val="28"/>
          <w:szCs w:val="28"/>
        </w:rPr>
        <w:t>научного общества учащихся М</w:t>
      </w:r>
      <w:r w:rsidR="009F3C89" w:rsidRPr="00F230A6">
        <w:rPr>
          <w:rFonts w:ascii="Times New Roman" w:hAnsi="Times New Roman" w:cs="Times New Roman"/>
          <w:b/>
          <w:sz w:val="28"/>
          <w:szCs w:val="28"/>
        </w:rPr>
        <w:t>Б</w:t>
      </w:r>
      <w:r w:rsidRPr="00F230A6">
        <w:rPr>
          <w:rFonts w:ascii="Times New Roman" w:hAnsi="Times New Roman" w:cs="Times New Roman"/>
          <w:b/>
          <w:sz w:val="28"/>
          <w:szCs w:val="28"/>
        </w:rPr>
        <w:t>ОУ лицея № 12</w:t>
      </w:r>
      <w:r w:rsidR="008331C9" w:rsidRPr="00F230A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73332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331C9" w:rsidRPr="00F230A6">
        <w:rPr>
          <w:rFonts w:ascii="Times New Roman" w:hAnsi="Times New Roman" w:cs="Times New Roman"/>
          <w:b/>
          <w:sz w:val="28"/>
          <w:szCs w:val="28"/>
        </w:rPr>
        <w:t xml:space="preserve">   «МОЯ ПЛАНЕТА»</w:t>
      </w:r>
    </w:p>
    <w:p w:rsidR="003A269C" w:rsidRPr="00F230A6" w:rsidRDefault="00C74918" w:rsidP="009F3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0A6">
        <w:rPr>
          <w:rFonts w:ascii="Times New Roman" w:hAnsi="Times New Roman" w:cs="Times New Roman"/>
          <w:b/>
          <w:sz w:val="28"/>
          <w:szCs w:val="28"/>
        </w:rPr>
        <w:t>н</w:t>
      </w:r>
      <w:r w:rsidR="005679B4">
        <w:rPr>
          <w:rFonts w:ascii="Times New Roman" w:hAnsi="Times New Roman" w:cs="Times New Roman"/>
          <w:b/>
          <w:sz w:val="28"/>
          <w:szCs w:val="28"/>
        </w:rPr>
        <w:t>а 2020- 2021</w:t>
      </w:r>
      <w:bookmarkStart w:id="0" w:name="_GoBack"/>
      <w:bookmarkEnd w:id="0"/>
      <w:r w:rsidR="003A269C" w:rsidRPr="00F230A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331C9" w:rsidRPr="00F230A6" w:rsidRDefault="008331C9" w:rsidP="009F3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84" w:type="dxa"/>
        <w:tblLook w:val="04A0" w:firstRow="1" w:lastRow="0" w:firstColumn="1" w:lastColumn="0" w:noHBand="0" w:noVBand="1"/>
      </w:tblPr>
      <w:tblGrid>
        <w:gridCol w:w="649"/>
        <w:gridCol w:w="4705"/>
        <w:gridCol w:w="1604"/>
        <w:gridCol w:w="2726"/>
      </w:tblGrid>
      <w:tr w:rsidR="003A269C" w:rsidRPr="00F230A6" w:rsidTr="00D311CA">
        <w:trPr>
          <w:trHeight w:val="147"/>
        </w:trPr>
        <w:tc>
          <w:tcPr>
            <w:tcW w:w="649" w:type="dxa"/>
          </w:tcPr>
          <w:p w:rsidR="003A269C" w:rsidRPr="00F230A6" w:rsidRDefault="003A269C" w:rsidP="009F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705" w:type="dxa"/>
          </w:tcPr>
          <w:p w:rsidR="003A269C" w:rsidRPr="00F230A6" w:rsidRDefault="003A269C" w:rsidP="009F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604" w:type="dxa"/>
          </w:tcPr>
          <w:p w:rsidR="003A269C" w:rsidRPr="00F230A6" w:rsidRDefault="003A269C" w:rsidP="009F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726" w:type="dxa"/>
          </w:tcPr>
          <w:p w:rsidR="003A269C" w:rsidRPr="00F230A6" w:rsidRDefault="003A269C" w:rsidP="009F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A269C" w:rsidRPr="00F230A6" w:rsidTr="00D311CA">
        <w:trPr>
          <w:trHeight w:val="147"/>
        </w:trPr>
        <w:tc>
          <w:tcPr>
            <w:tcW w:w="649" w:type="dxa"/>
          </w:tcPr>
          <w:p w:rsidR="003A269C" w:rsidRPr="00F230A6" w:rsidRDefault="00730653" w:rsidP="009F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5" w:type="dxa"/>
          </w:tcPr>
          <w:p w:rsidR="003A269C" w:rsidRPr="00F230A6" w:rsidRDefault="00730653" w:rsidP="009F3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Составление списка учащихс</w:t>
            </w:r>
            <w:proofErr w:type="gramStart"/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F230A6">
              <w:rPr>
                <w:rFonts w:ascii="Times New Roman" w:hAnsi="Times New Roman" w:cs="Times New Roman"/>
                <w:sz w:val="28"/>
                <w:szCs w:val="28"/>
              </w:rPr>
              <w:t xml:space="preserve"> членов НОУ</w:t>
            </w:r>
          </w:p>
        </w:tc>
        <w:tc>
          <w:tcPr>
            <w:tcW w:w="1604" w:type="dxa"/>
          </w:tcPr>
          <w:p w:rsidR="003A269C" w:rsidRPr="00F230A6" w:rsidRDefault="00730653" w:rsidP="009F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26" w:type="dxa"/>
          </w:tcPr>
          <w:p w:rsidR="003A269C" w:rsidRPr="00F230A6" w:rsidRDefault="00730653" w:rsidP="009F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730653" w:rsidRPr="00F230A6" w:rsidRDefault="00730653" w:rsidP="009F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F230A6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</w:p>
        </w:tc>
      </w:tr>
      <w:tr w:rsidR="003A269C" w:rsidRPr="00F230A6" w:rsidTr="00D311CA">
        <w:trPr>
          <w:trHeight w:val="147"/>
        </w:trPr>
        <w:tc>
          <w:tcPr>
            <w:tcW w:w="649" w:type="dxa"/>
          </w:tcPr>
          <w:p w:rsidR="003A269C" w:rsidRPr="00F230A6" w:rsidRDefault="00730653" w:rsidP="009F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5" w:type="dxa"/>
          </w:tcPr>
          <w:p w:rsidR="003A269C" w:rsidRPr="00F230A6" w:rsidRDefault="00730653" w:rsidP="009F3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Определение предметных объединений и их руководителей</w:t>
            </w:r>
          </w:p>
        </w:tc>
        <w:tc>
          <w:tcPr>
            <w:tcW w:w="1604" w:type="dxa"/>
          </w:tcPr>
          <w:p w:rsidR="003A269C" w:rsidRPr="00F230A6" w:rsidRDefault="00730653" w:rsidP="009F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26" w:type="dxa"/>
          </w:tcPr>
          <w:p w:rsidR="003A269C" w:rsidRPr="00F230A6" w:rsidRDefault="00730653" w:rsidP="009F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F230A6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</w:p>
        </w:tc>
      </w:tr>
      <w:tr w:rsidR="003A269C" w:rsidRPr="00F230A6" w:rsidTr="00D311CA">
        <w:trPr>
          <w:trHeight w:val="147"/>
        </w:trPr>
        <w:tc>
          <w:tcPr>
            <w:tcW w:w="649" w:type="dxa"/>
          </w:tcPr>
          <w:p w:rsidR="003A269C" w:rsidRPr="00F230A6" w:rsidRDefault="00730653" w:rsidP="009F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5" w:type="dxa"/>
          </w:tcPr>
          <w:p w:rsidR="003A269C" w:rsidRPr="00F230A6" w:rsidRDefault="00730653" w:rsidP="009F3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Составление плана и расписания работы предметных объединений</w:t>
            </w:r>
          </w:p>
        </w:tc>
        <w:tc>
          <w:tcPr>
            <w:tcW w:w="1604" w:type="dxa"/>
          </w:tcPr>
          <w:p w:rsidR="003A269C" w:rsidRPr="00F230A6" w:rsidRDefault="00730653" w:rsidP="009F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26" w:type="dxa"/>
          </w:tcPr>
          <w:p w:rsidR="00730653" w:rsidRPr="00F230A6" w:rsidRDefault="00730653" w:rsidP="009F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</w:tc>
      </w:tr>
      <w:tr w:rsidR="003A269C" w:rsidRPr="00F230A6" w:rsidTr="00D311CA">
        <w:trPr>
          <w:trHeight w:val="147"/>
        </w:trPr>
        <w:tc>
          <w:tcPr>
            <w:tcW w:w="649" w:type="dxa"/>
          </w:tcPr>
          <w:p w:rsidR="003A269C" w:rsidRPr="00F230A6" w:rsidRDefault="00730653" w:rsidP="009F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5" w:type="dxa"/>
          </w:tcPr>
          <w:p w:rsidR="003A269C" w:rsidRPr="00F230A6" w:rsidRDefault="00730653" w:rsidP="009F3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НОУ</w:t>
            </w:r>
          </w:p>
        </w:tc>
        <w:tc>
          <w:tcPr>
            <w:tcW w:w="1604" w:type="dxa"/>
          </w:tcPr>
          <w:p w:rsidR="003A269C" w:rsidRPr="00F230A6" w:rsidRDefault="00730653" w:rsidP="009F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26" w:type="dxa"/>
          </w:tcPr>
          <w:p w:rsidR="003A269C" w:rsidRPr="00F230A6" w:rsidRDefault="00730653" w:rsidP="009F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</w:tc>
      </w:tr>
      <w:tr w:rsidR="003A269C" w:rsidRPr="00F230A6" w:rsidTr="00D311CA">
        <w:trPr>
          <w:trHeight w:val="147"/>
        </w:trPr>
        <w:tc>
          <w:tcPr>
            <w:tcW w:w="649" w:type="dxa"/>
          </w:tcPr>
          <w:p w:rsidR="003A269C" w:rsidRPr="00F230A6" w:rsidRDefault="00730653" w:rsidP="009F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5" w:type="dxa"/>
          </w:tcPr>
          <w:p w:rsidR="003A269C" w:rsidRPr="00F230A6" w:rsidRDefault="00730653" w:rsidP="009F3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Установочная конференция НОУ лицея.</w:t>
            </w:r>
          </w:p>
          <w:p w:rsidR="00730653" w:rsidRPr="00F230A6" w:rsidRDefault="00730653" w:rsidP="009F3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Выборы и утверждение Совета НОУ</w:t>
            </w:r>
          </w:p>
        </w:tc>
        <w:tc>
          <w:tcPr>
            <w:tcW w:w="1604" w:type="dxa"/>
          </w:tcPr>
          <w:p w:rsidR="003A269C" w:rsidRPr="00F230A6" w:rsidRDefault="00730653" w:rsidP="009F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26" w:type="dxa"/>
          </w:tcPr>
          <w:p w:rsidR="00730653" w:rsidRPr="00F230A6" w:rsidRDefault="00730653" w:rsidP="009F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F230A6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</w:p>
        </w:tc>
      </w:tr>
      <w:tr w:rsidR="003A269C" w:rsidRPr="00F230A6" w:rsidTr="00D311CA">
        <w:trPr>
          <w:trHeight w:val="147"/>
        </w:trPr>
        <w:tc>
          <w:tcPr>
            <w:tcW w:w="649" w:type="dxa"/>
          </w:tcPr>
          <w:p w:rsidR="003A269C" w:rsidRPr="00F230A6" w:rsidRDefault="00730653" w:rsidP="009F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5" w:type="dxa"/>
          </w:tcPr>
          <w:p w:rsidR="003A269C" w:rsidRPr="00F230A6" w:rsidRDefault="00730653" w:rsidP="009F3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об организованных предметных объединениях, знакомство с методическими материалами по будущей деятельности</w:t>
            </w:r>
          </w:p>
        </w:tc>
        <w:tc>
          <w:tcPr>
            <w:tcW w:w="1604" w:type="dxa"/>
          </w:tcPr>
          <w:p w:rsidR="003A269C" w:rsidRPr="00F230A6" w:rsidRDefault="00730653" w:rsidP="009F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26" w:type="dxa"/>
          </w:tcPr>
          <w:p w:rsidR="001E2A62" w:rsidRPr="00F230A6" w:rsidRDefault="001E2A62" w:rsidP="009F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3A269C" w:rsidRPr="00F230A6" w:rsidRDefault="001E2A62" w:rsidP="009F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F230A6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</w:p>
        </w:tc>
      </w:tr>
      <w:tr w:rsidR="003A269C" w:rsidRPr="00F230A6" w:rsidTr="00D311CA">
        <w:trPr>
          <w:trHeight w:val="147"/>
        </w:trPr>
        <w:tc>
          <w:tcPr>
            <w:tcW w:w="649" w:type="dxa"/>
          </w:tcPr>
          <w:p w:rsidR="003A269C" w:rsidRPr="00F230A6" w:rsidRDefault="001E2A62" w:rsidP="009F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5" w:type="dxa"/>
          </w:tcPr>
          <w:p w:rsidR="003A269C" w:rsidRPr="00F230A6" w:rsidRDefault="001E2A62" w:rsidP="009F3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Выбор основных тем исследовательской деятельности, составление плана работы по их реализации</w:t>
            </w:r>
          </w:p>
        </w:tc>
        <w:tc>
          <w:tcPr>
            <w:tcW w:w="1604" w:type="dxa"/>
          </w:tcPr>
          <w:p w:rsidR="003A269C" w:rsidRPr="00F230A6" w:rsidRDefault="001E2A62" w:rsidP="009F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26" w:type="dxa"/>
          </w:tcPr>
          <w:p w:rsidR="001E2A62" w:rsidRPr="00F230A6" w:rsidRDefault="001E2A62" w:rsidP="009F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3A269C" w:rsidRPr="00F230A6" w:rsidRDefault="001E2A62" w:rsidP="009F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F230A6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</w:p>
        </w:tc>
      </w:tr>
      <w:tr w:rsidR="003A269C" w:rsidRPr="00F230A6" w:rsidTr="00D311CA">
        <w:trPr>
          <w:trHeight w:val="147"/>
        </w:trPr>
        <w:tc>
          <w:tcPr>
            <w:tcW w:w="649" w:type="dxa"/>
          </w:tcPr>
          <w:p w:rsidR="003A269C" w:rsidRPr="00F230A6" w:rsidRDefault="001E2A62" w:rsidP="009F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05" w:type="dxa"/>
          </w:tcPr>
          <w:p w:rsidR="003A269C" w:rsidRPr="00F230A6" w:rsidRDefault="001E2A62" w:rsidP="0083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Занятия предметных объединений (Консультации</w:t>
            </w:r>
            <w:r w:rsidR="008331C9" w:rsidRPr="00F230A6">
              <w:rPr>
                <w:rFonts w:ascii="Times New Roman" w:hAnsi="Times New Roman" w:cs="Times New Roman"/>
                <w:sz w:val="28"/>
                <w:szCs w:val="28"/>
              </w:rPr>
              <w:t xml:space="preserve"> по выполнению проектов)</w:t>
            </w: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04" w:type="dxa"/>
          </w:tcPr>
          <w:p w:rsidR="003A269C" w:rsidRPr="00F230A6" w:rsidRDefault="001E2A62" w:rsidP="009F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6" w:type="dxa"/>
          </w:tcPr>
          <w:p w:rsidR="003A269C" w:rsidRPr="00F230A6" w:rsidRDefault="001E2A62" w:rsidP="009F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F230A6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</w:p>
        </w:tc>
      </w:tr>
      <w:tr w:rsidR="00341F66" w:rsidRPr="00F230A6" w:rsidTr="00D311CA">
        <w:trPr>
          <w:trHeight w:val="147"/>
        </w:trPr>
        <w:tc>
          <w:tcPr>
            <w:tcW w:w="649" w:type="dxa"/>
          </w:tcPr>
          <w:p w:rsidR="00341F66" w:rsidRPr="00F230A6" w:rsidRDefault="00341F66" w:rsidP="009F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05" w:type="dxa"/>
          </w:tcPr>
          <w:p w:rsidR="00341F66" w:rsidRPr="00F230A6" w:rsidRDefault="00341F66" w:rsidP="00CF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Исследовательская и поисковая работа учащихся по направлениям</w:t>
            </w:r>
          </w:p>
        </w:tc>
        <w:tc>
          <w:tcPr>
            <w:tcW w:w="1604" w:type="dxa"/>
          </w:tcPr>
          <w:p w:rsidR="00341F66" w:rsidRPr="00F230A6" w:rsidRDefault="00341F66" w:rsidP="00CF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6" w:type="dxa"/>
          </w:tcPr>
          <w:p w:rsidR="00341F66" w:rsidRPr="00F230A6" w:rsidRDefault="00341F66" w:rsidP="00CF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F230A6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</w:p>
        </w:tc>
      </w:tr>
      <w:tr w:rsidR="00341F66" w:rsidRPr="00F230A6" w:rsidTr="00D311CA">
        <w:trPr>
          <w:trHeight w:val="147"/>
        </w:trPr>
        <w:tc>
          <w:tcPr>
            <w:tcW w:w="649" w:type="dxa"/>
          </w:tcPr>
          <w:p w:rsidR="00341F66" w:rsidRPr="00F230A6" w:rsidRDefault="00341F66" w:rsidP="009F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05" w:type="dxa"/>
          </w:tcPr>
          <w:p w:rsidR="00341F66" w:rsidRPr="00F230A6" w:rsidRDefault="00341F66" w:rsidP="00CF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школьных туров олимпиад по предметам</w:t>
            </w:r>
          </w:p>
        </w:tc>
        <w:tc>
          <w:tcPr>
            <w:tcW w:w="1604" w:type="dxa"/>
          </w:tcPr>
          <w:p w:rsidR="00341F66" w:rsidRPr="00F230A6" w:rsidRDefault="00341F66" w:rsidP="00CF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726" w:type="dxa"/>
          </w:tcPr>
          <w:p w:rsidR="00341F66" w:rsidRPr="00F230A6" w:rsidRDefault="00341F66" w:rsidP="00CF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</w:tc>
      </w:tr>
      <w:tr w:rsidR="00341F66" w:rsidRPr="00F230A6" w:rsidTr="00D311CA">
        <w:trPr>
          <w:trHeight w:val="147"/>
        </w:trPr>
        <w:tc>
          <w:tcPr>
            <w:tcW w:w="649" w:type="dxa"/>
          </w:tcPr>
          <w:p w:rsidR="00341F66" w:rsidRPr="00F230A6" w:rsidRDefault="00341F66" w:rsidP="009F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05" w:type="dxa"/>
          </w:tcPr>
          <w:p w:rsidR="00341F66" w:rsidRPr="00F230A6" w:rsidRDefault="00341F66" w:rsidP="007C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окружном </w:t>
            </w:r>
            <w:r w:rsidR="007C441A">
              <w:rPr>
                <w:rFonts w:ascii="Times New Roman" w:hAnsi="Times New Roman" w:cs="Times New Roman"/>
                <w:sz w:val="28"/>
                <w:szCs w:val="28"/>
              </w:rPr>
              <w:t>этапе</w:t>
            </w: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</w:t>
            </w:r>
          </w:p>
        </w:tc>
        <w:tc>
          <w:tcPr>
            <w:tcW w:w="1604" w:type="dxa"/>
          </w:tcPr>
          <w:p w:rsidR="00341F66" w:rsidRPr="00F230A6" w:rsidRDefault="00341F66" w:rsidP="00CF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726" w:type="dxa"/>
          </w:tcPr>
          <w:p w:rsidR="00341F66" w:rsidRPr="00F230A6" w:rsidRDefault="00341F66" w:rsidP="00CF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</w:tc>
      </w:tr>
      <w:tr w:rsidR="00341F66" w:rsidRPr="00F230A6" w:rsidTr="00D311CA">
        <w:trPr>
          <w:trHeight w:val="147"/>
        </w:trPr>
        <w:tc>
          <w:tcPr>
            <w:tcW w:w="649" w:type="dxa"/>
          </w:tcPr>
          <w:p w:rsidR="00341F66" w:rsidRPr="00F230A6" w:rsidRDefault="00341F66" w:rsidP="009F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05" w:type="dxa"/>
          </w:tcPr>
          <w:p w:rsidR="00341F66" w:rsidRPr="00F230A6" w:rsidRDefault="00341F66" w:rsidP="00CF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городском </w:t>
            </w:r>
            <w:r w:rsidR="007C441A">
              <w:rPr>
                <w:rFonts w:ascii="Times New Roman" w:hAnsi="Times New Roman" w:cs="Times New Roman"/>
                <w:sz w:val="28"/>
                <w:szCs w:val="28"/>
              </w:rPr>
              <w:t>этапе</w:t>
            </w: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</w:t>
            </w:r>
          </w:p>
        </w:tc>
        <w:tc>
          <w:tcPr>
            <w:tcW w:w="1604" w:type="dxa"/>
          </w:tcPr>
          <w:p w:rsidR="00341F66" w:rsidRPr="00F230A6" w:rsidRDefault="00341F66" w:rsidP="00CF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726" w:type="dxa"/>
          </w:tcPr>
          <w:p w:rsidR="00341F66" w:rsidRPr="00F230A6" w:rsidRDefault="00341F66" w:rsidP="00CF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</w:tc>
      </w:tr>
      <w:tr w:rsidR="00341F66" w:rsidRPr="00F230A6" w:rsidTr="00D311CA">
        <w:trPr>
          <w:trHeight w:val="147"/>
        </w:trPr>
        <w:tc>
          <w:tcPr>
            <w:tcW w:w="649" w:type="dxa"/>
          </w:tcPr>
          <w:p w:rsidR="00341F66" w:rsidRPr="00F230A6" w:rsidRDefault="00341F66" w:rsidP="009F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705" w:type="dxa"/>
          </w:tcPr>
          <w:p w:rsidR="00341F66" w:rsidRPr="00F230A6" w:rsidRDefault="00341F66" w:rsidP="00CF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Предварительная защита работ по секциям. Конкурс презентаций</w:t>
            </w:r>
          </w:p>
        </w:tc>
        <w:tc>
          <w:tcPr>
            <w:tcW w:w="1604" w:type="dxa"/>
          </w:tcPr>
          <w:p w:rsidR="00341F66" w:rsidRPr="00F230A6" w:rsidRDefault="00341F66" w:rsidP="00CF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26" w:type="dxa"/>
          </w:tcPr>
          <w:p w:rsidR="00341F66" w:rsidRPr="00F230A6" w:rsidRDefault="00341F66" w:rsidP="00CF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234DB" w:rsidRPr="00F23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екций</w:t>
            </w:r>
          </w:p>
        </w:tc>
      </w:tr>
      <w:tr w:rsidR="00341F66" w:rsidRPr="00F230A6" w:rsidTr="00EF45E1">
        <w:trPr>
          <w:trHeight w:val="1496"/>
        </w:trPr>
        <w:tc>
          <w:tcPr>
            <w:tcW w:w="649" w:type="dxa"/>
          </w:tcPr>
          <w:p w:rsidR="00341F66" w:rsidRPr="00F230A6" w:rsidRDefault="00341F66" w:rsidP="009F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05" w:type="dxa"/>
          </w:tcPr>
          <w:p w:rsidR="00341F66" w:rsidRPr="00F230A6" w:rsidRDefault="00341F66" w:rsidP="00CF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международных конкурсах:</w:t>
            </w:r>
          </w:p>
          <w:p w:rsidR="00341F66" w:rsidRPr="00F230A6" w:rsidRDefault="00341F66" w:rsidP="00CF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Русский медвежонок</w:t>
            </w:r>
          </w:p>
          <w:p w:rsidR="00341F66" w:rsidRPr="00F230A6" w:rsidRDefault="00341F66" w:rsidP="00CF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Кенгуру</w:t>
            </w:r>
          </w:p>
          <w:p w:rsidR="00341F66" w:rsidRPr="00F230A6" w:rsidRDefault="00341F66" w:rsidP="00EF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Британский бульдог</w:t>
            </w:r>
          </w:p>
        </w:tc>
        <w:tc>
          <w:tcPr>
            <w:tcW w:w="1604" w:type="dxa"/>
          </w:tcPr>
          <w:p w:rsidR="00341F66" w:rsidRPr="00F230A6" w:rsidRDefault="00341F66" w:rsidP="00CF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341F66" w:rsidRPr="00F230A6" w:rsidRDefault="00341F66" w:rsidP="00CF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«Ракурс»</w:t>
            </w:r>
          </w:p>
        </w:tc>
        <w:tc>
          <w:tcPr>
            <w:tcW w:w="2726" w:type="dxa"/>
          </w:tcPr>
          <w:p w:rsidR="00341F66" w:rsidRPr="00F230A6" w:rsidRDefault="00341F66" w:rsidP="00CF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341F66" w:rsidRPr="00F230A6" w:rsidRDefault="00341F66" w:rsidP="00CF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F230A6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</w:p>
        </w:tc>
      </w:tr>
      <w:tr w:rsidR="00341F66" w:rsidRPr="00F230A6" w:rsidTr="00D311CA">
        <w:trPr>
          <w:trHeight w:val="648"/>
        </w:trPr>
        <w:tc>
          <w:tcPr>
            <w:tcW w:w="649" w:type="dxa"/>
          </w:tcPr>
          <w:p w:rsidR="00341F66" w:rsidRPr="00F230A6" w:rsidRDefault="00341F66" w:rsidP="009F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05" w:type="dxa"/>
          </w:tcPr>
          <w:p w:rsidR="00341F66" w:rsidRPr="00F230A6" w:rsidRDefault="00341F66" w:rsidP="00CF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230A6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различного уровня</w:t>
            </w:r>
          </w:p>
        </w:tc>
        <w:tc>
          <w:tcPr>
            <w:tcW w:w="1604" w:type="dxa"/>
          </w:tcPr>
          <w:p w:rsidR="00341F66" w:rsidRPr="00F230A6" w:rsidRDefault="00341F66" w:rsidP="00CF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6" w:type="dxa"/>
          </w:tcPr>
          <w:p w:rsidR="00341F66" w:rsidRPr="00F230A6" w:rsidRDefault="00341F66" w:rsidP="00CF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</w:tc>
      </w:tr>
      <w:tr w:rsidR="00341F66" w:rsidRPr="00F230A6" w:rsidTr="00D311CA">
        <w:trPr>
          <w:trHeight w:val="985"/>
        </w:trPr>
        <w:tc>
          <w:tcPr>
            <w:tcW w:w="649" w:type="dxa"/>
          </w:tcPr>
          <w:p w:rsidR="00341F66" w:rsidRPr="00F230A6" w:rsidRDefault="00341F66" w:rsidP="009F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05" w:type="dxa"/>
          </w:tcPr>
          <w:p w:rsidR="00341F66" w:rsidRPr="00F230A6" w:rsidRDefault="00341F66" w:rsidP="00CF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Участие членов НОУ в организации и проведении предметных декад</w:t>
            </w:r>
          </w:p>
        </w:tc>
        <w:tc>
          <w:tcPr>
            <w:tcW w:w="1604" w:type="dxa"/>
          </w:tcPr>
          <w:p w:rsidR="00341F66" w:rsidRPr="00F230A6" w:rsidRDefault="00341F66" w:rsidP="00CF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6" w:type="dxa"/>
          </w:tcPr>
          <w:p w:rsidR="00341F66" w:rsidRPr="00F230A6" w:rsidRDefault="00341F66" w:rsidP="00CF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341F66" w:rsidRPr="00F230A6" w:rsidRDefault="00341F66" w:rsidP="00CF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F230A6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</w:p>
        </w:tc>
      </w:tr>
      <w:tr w:rsidR="00341F66" w:rsidRPr="00F230A6" w:rsidTr="00D311CA">
        <w:trPr>
          <w:trHeight w:val="648"/>
        </w:trPr>
        <w:tc>
          <w:tcPr>
            <w:tcW w:w="649" w:type="dxa"/>
          </w:tcPr>
          <w:p w:rsidR="00341F66" w:rsidRPr="00F230A6" w:rsidRDefault="00341F66" w:rsidP="009F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05" w:type="dxa"/>
          </w:tcPr>
          <w:p w:rsidR="00341F66" w:rsidRPr="00F230A6" w:rsidRDefault="00341F66" w:rsidP="00CF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экскурсий в вузы города</w:t>
            </w:r>
          </w:p>
        </w:tc>
        <w:tc>
          <w:tcPr>
            <w:tcW w:w="1604" w:type="dxa"/>
          </w:tcPr>
          <w:p w:rsidR="00341F66" w:rsidRPr="00F230A6" w:rsidRDefault="00341F66" w:rsidP="00CF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6" w:type="dxa"/>
          </w:tcPr>
          <w:p w:rsidR="00341F66" w:rsidRPr="00F230A6" w:rsidRDefault="00341F66" w:rsidP="00CF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F230A6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</w:p>
        </w:tc>
      </w:tr>
      <w:tr w:rsidR="00341F66" w:rsidRPr="00F230A6" w:rsidTr="00D311CA">
        <w:trPr>
          <w:trHeight w:val="985"/>
        </w:trPr>
        <w:tc>
          <w:tcPr>
            <w:tcW w:w="649" w:type="dxa"/>
          </w:tcPr>
          <w:p w:rsidR="00341F66" w:rsidRPr="00F230A6" w:rsidRDefault="00341F66" w:rsidP="009F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05" w:type="dxa"/>
          </w:tcPr>
          <w:p w:rsidR="00341F66" w:rsidRPr="00F230A6" w:rsidRDefault="00341F66" w:rsidP="00CF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Проведение научн</w:t>
            </w:r>
            <w:proofErr w:type="gramStart"/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230A6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практической конференции учащихся МБОУ лицея </w:t>
            </w:r>
          </w:p>
          <w:p w:rsidR="00341F66" w:rsidRPr="00F230A6" w:rsidRDefault="00341F66" w:rsidP="00CF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№ 12 « Шаг в будущее»</w:t>
            </w:r>
          </w:p>
        </w:tc>
        <w:tc>
          <w:tcPr>
            <w:tcW w:w="1604" w:type="dxa"/>
          </w:tcPr>
          <w:p w:rsidR="00341F66" w:rsidRPr="00F230A6" w:rsidRDefault="00341F66" w:rsidP="00CF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26" w:type="dxa"/>
          </w:tcPr>
          <w:p w:rsidR="00341F66" w:rsidRPr="00F230A6" w:rsidRDefault="00341F66" w:rsidP="00CF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</w:tc>
      </w:tr>
      <w:tr w:rsidR="00341F66" w:rsidRPr="00F230A6" w:rsidTr="00D311CA">
        <w:trPr>
          <w:trHeight w:val="985"/>
        </w:trPr>
        <w:tc>
          <w:tcPr>
            <w:tcW w:w="649" w:type="dxa"/>
          </w:tcPr>
          <w:p w:rsidR="00341F66" w:rsidRPr="00F230A6" w:rsidRDefault="00341F66" w:rsidP="009F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05" w:type="dxa"/>
          </w:tcPr>
          <w:p w:rsidR="00341F66" w:rsidRPr="00F230A6" w:rsidRDefault="00341F66" w:rsidP="00CF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научного общества учащихся.</w:t>
            </w:r>
          </w:p>
        </w:tc>
        <w:tc>
          <w:tcPr>
            <w:tcW w:w="1604" w:type="dxa"/>
          </w:tcPr>
          <w:p w:rsidR="00341F66" w:rsidRPr="00F230A6" w:rsidRDefault="00341F66" w:rsidP="00CF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26" w:type="dxa"/>
          </w:tcPr>
          <w:p w:rsidR="00341F66" w:rsidRPr="00F230A6" w:rsidRDefault="00341F66" w:rsidP="00CF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341F66" w:rsidRPr="00F230A6" w:rsidRDefault="00341F66" w:rsidP="00CF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A6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</w:tbl>
    <w:p w:rsidR="003A269C" w:rsidRPr="00F230A6" w:rsidRDefault="003A269C" w:rsidP="009F3C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69C" w:rsidRPr="00F230A6" w:rsidRDefault="003A269C" w:rsidP="009F3C89">
      <w:pPr>
        <w:spacing w:line="240" w:lineRule="auto"/>
        <w:jc w:val="right"/>
        <w:rPr>
          <w:sz w:val="28"/>
          <w:szCs w:val="28"/>
        </w:rPr>
      </w:pPr>
    </w:p>
    <w:p w:rsidR="008331C9" w:rsidRPr="00F230A6" w:rsidRDefault="008331C9" w:rsidP="009F3C89">
      <w:pPr>
        <w:spacing w:line="240" w:lineRule="auto"/>
        <w:jc w:val="right"/>
        <w:rPr>
          <w:sz w:val="28"/>
          <w:szCs w:val="28"/>
        </w:rPr>
      </w:pPr>
    </w:p>
    <w:p w:rsidR="008331C9" w:rsidRPr="00F230A6" w:rsidRDefault="008331C9">
      <w:pPr>
        <w:spacing w:line="240" w:lineRule="auto"/>
        <w:rPr>
          <w:sz w:val="28"/>
          <w:szCs w:val="28"/>
        </w:rPr>
      </w:pPr>
    </w:p>
    <w:p w:rsidR="00F230A6" w:rsidRPr="00F230A6" w:rsidRDefault="00F230A6">
      <w:pPr>
        <w:spacing w:line="240" w:lineRule="auto"/>
        <w:rPr>
          <w:sz w:val="28"/>
          <w:szCs w:val="28"/>
        </w:rPr>
      </w:pPr>
    </w:p>
    <w:sectPr w:rsidR="00F230A6" w:rsidRPr="00F230A6" w:rsidSect="001557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9E"/>
    <w:rsid w:val="001557C9"/>
    <w:rsid w:val="001E2A62"/>
    <w:rsid w:val="002F7C5A"/>
    <w:rsid w:val="00341F66"/>
    <w:rsid w:val="003A269C"/>
    <w:rsid w:val="00412098"/>
    <w:rsid w:val="004E6DBA"/>
    <w:rsid w:val="005679B4"/>
    <w:rsid w:val="0059497C"/>
    <w:rsid w:val="005A7330"/>
    <w:rsid w:val="005E765A"/>
    <w:rsid w:val="00707E3B"/>
    <w:rsid w:val="00730653"/>
    <w:rsid w:val="0073332D"/>
    <w:rsid w:val="00773E57"/>
    <w:rsid w:val="007B7FEC"/>
    <w:rsid w:val="007C441A"/>
    <w:rsid w:val="008331C9"/>
    <w:rsid w:val="00892C8B"/>
    <w:rsid w:val="00900F5C"/>
    <w:rsid w:val="009165BB"/>
    <w:rsid w:val="009D0118"/>
    <w:rsid w:val="009F3C89"/>
    <w:rsid w:val="00A35A40"/>
    <w:rsid w:val="00A371FB"/>
    <w:rsid w:val="00BA3571"/>
    <w:rsid w:val="00C234DB"/>
    <w:rsid w:val="00C2718D"/>
    <w:rsid w:val="00C74918"/>
    <w:rsid w:val="00CD74EE"/>
    <w:rsid w:val="00D311CA"/>
    <w:rsid w:val="00E24F16"/>
    <w:rsid w:val="00E9239E"/>
    <w:rsid w:val="00EA22E9"/>
    <w:rsid w:val="00EF45E1"/>
    <w:rsid w:val="00F13E1D"/>
    <w:rsid w:val="00F23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Петровна</cp:lastModifiedBy>
  <cp:revision>17</cp:revision>
  <cp:lastPrinted>2018-08-17T08:26:00Z</cp:lastPrinted>
  <dcterms:created xsi:type="dcterms:W3CDTF">2014-09-16T05:15:00Z</dcterms:created>
  <dcterms:modified xsi:type="dcterms:W3CDTF">2020-05-12T11:15:00Z</dcterms:modified>
</cp:coreProperties>
</file>