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A5" w:rsidRPr="00BA2375" w:rsidRDefault="00BA2375" w:rsidP="00050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375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A2375" w:rsidRPr="00BA2375" w:rsidRDefault="00BA2375" w:rsidP="00050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375">
        <w:rPr>
          <w:rFonts w:ascii="Times New Roman" w:hAnsi="Times New Roman" w:cs="Times New Roman"/>
          <w:sz w:val="24"/>
          <w:szCs w:val="24"/>
        </w:rPr>
        <w:t>Директор МБОУ лицея № 12</w:t>
      </w:r>
    </w:p>
    <w:p w:rsidR="00BA2375" w:rsidRPr="00BA2375" w:rsidRDefault="00BA2375" w:rsidP="00050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375">
        <w:rPr>
          <w:rFonts w:ascii="Times New Roman" w:hAnsi="Times New Roman" w:cs="Times New Roman"/>
          <w:sz w:val="24"/>
          <w:szCs w:val="24"/>
        </w:rPr>
        <w:t xml:space="preserve">_______Н.В. </w:t>
      </w:r>
      <w:proofErr w:type="spellStart"/>
      <w:r w:rsidRPr="00BA2375">
        <w:rPr>
          <w:rFonts w:ascii="Times New Roman" w:hAnsi="Times New Roman" w:cs="Times New Roman"/>
          <w:sz w:val="24"/>
          <w:szCs w:val="24"/>
        </w:rPr>
        <w:t>Дзюбейло</w:t>
      </w:r>
      <w:proofErr w:type="spellEnd"/>
      <w:r w:rsidRPr="00BA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375" w:rsidRPr="00BA2375" w:rsidRDefault="002379F2" w:rsidP="00050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</w:t>
      </w:r>
      <w:r w:rsidR="00050E65">
        <w:rPr>
          <w:rFonts w:ascii="Times New Roman" w:hAnsi="Times New Roman" w:cs="Times New Roman"/>
          <w:sz w:val="24"/>
          <w:szCs w:val="24"/>
        </w:rPr>
        <w:t>.2020</w:t>
      </w:r>
      <w:r w:rsidR="00BA2375" w:rsidRPr="00BA2375">
        <w:rPr>
          <w:rFonts w:ascii="Times New Roman" w:hAnsi="Times New Roman" w:cs="Times New Roman"/>
          <w:sz w:val="24"/>
          <w:szCs w:val="24"/>
        </w:rPr>
        <w:t>г.</w:t>
      </w:r>
    </w:p>
    <w:p w:rsidR="00050E65" w:rsidRDefault="00BA2375" w:rsidP="00050E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6AC9">
        <w:rPr>
          <w:rFonts w:ascii="Times New Roman" w:hAnsi="Times New Roman" w:cs="Times New Roman"/>
          <w:b/>
          <w:sz w:val="40"/>
          <w:szCs w:val="40"/>
        </w:rPr>
        <w:t xml:space="preserve">График питания столовой учащимися </w:t>
      </w:r>
    </w:p>
    <w:p w:rsidR="00BA2375" w:rsidRPr="00006AC9" w:rsidRDefault="00BA2375" w:rsidP="00050E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6AC9">
        <w:rPr>
          <w:rFonts w:ascii="Times New Roman" w:hAnsi="Times New Roman" w:cs="Times New Roman"/>
          <w:b/>
          <w:sz w:val="40"/>
          <w:szCs w:val="40"/>
        </w:rPr>
        <w:t>МБОУ лицея № 12</w:t>
      </w:r>
    </w:p>
    <w:p w:rsidR="00BA2375" w:rsidRPr="00006AC9" w:rsidRDefault="00050E65" w:rsidP="00BA2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2020-2021</w:t>
      </w:r>
      <w:r w:rsidR="00BA2375" w:rsidRPr="00006AC9"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</w:p>
    <w:p w:rsidR="00BA2375" w:rsidRPr="00BA2375" w:rsidRDefault="00BA2375" w:rsidP="002379F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A2375">
        <w:rPr>
          <w:rFonts w:ascii="Times New Roman" w:hAnsi="Times New Roman" w:cs="Times New Roman"/>
          <w:b/>
          <w:sz w:val="36"/>
          <w:szCs w:val="36"/>
        </w:rPr>
        <w:t>1 смена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6061"/>
      </w:tblGrid>
      <w:tr w:rsidR="00BA2375" w:rsidTr="00BA2375">
        <w:tc>
          <w:tcPr>
            <w:tcW w:w="1101" w:type="dxa"/>
          </w:tcPr>
          <w:p w:rsidR="00BA2375" w:rsidRDefault="00BA2375" w:rsidP="002379F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</w:t>
            </w:r>
            <w:proofErr w:type="spellEnd"/>
          </w:p>
        </w:tc>
        <w:tc>
          <w:tcPr>
            <w:tcW w:w="2409" w:type="dxa"/>
          </w:tcPr>
          <w:p w:rsidR="00BA2375" w:rsidRDefault="00BA2375" w:rsidP="002379F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  <w:tc>
          <w:tcPr>
            <w:tcW w:w="6061" w:type="dxa"/>
          </w:tcPr>
          <w:p w:rsidR="00BA2375" w:rsidRDefault="00BA2375" w:rsidP="002379F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</w:tr>
      <w:tr w:rsidR="00BA2375" w:rsidTr="00BA2375">
        <w:tc>
          <w:tcPr>
            <w:tcW w:w="1101" w:type="dxa"/>
          </w:tcPr>
          <w:p w:rsidR="00BA2375" w:rsidRPr="00006AC9" w:rsidRDefault="00BA2375" w:rsidP="002379F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409" w:type="dxa"/>
          </w:tcPr>
          <w:p w:rsidR="00BA2375" w:rsidRPr="00006AC9" w:rsidRDefault="002379F2" w:rsidP="00BA23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ч 35</w:t>
            </w:r>
            <w:r w:rsidR="00BA2375"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мин</w:t>
            </w:r>
          </w:p>
        </w:tc>
        <w:tc>
          <w:tcPr>
            <w:tcW w:w="6061" w:type="dxa"/>
          </w:tcPr>
          <w:p w:rsidR="00006AC9" w:rsidRPr="00006AC9" w:rsidRDefault="002379F2" w:rsidP="00BA23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9а, 9б, 9в.</w:t>
            </w:r>
          </w:p>
          <w:p w:rsidR="00BA2375" w:rsidRPr="00006AC9" w:rsidRDefault="00BA2375" w:rsidP="00BA23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2375" w:rsidTr="00BA2375">
        <w:tc>
          <w:tcPr>
            <w:tcW w:w="1101" w:type="dxa"/>
          </w:tcPr>
          <w:p w:rsidR="00BA2375" w:rsidRPr="00006AC9" w:rsidRDefault="00BA2375" w:rsidP="00BA23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409" w:type="dxa"/>
          </w:tcPr>
          <w:p w:rsidR="00BA2375" w:rsidRPr="00006AC9" w:rsidRDefault="00BA2375" w:rsidP="00BA23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>9 ч 30 мин</w:t>
            </w:r>
          </w:p>
        </w:tc>
        <w:tc>
          <w:tcPr>
            <w:tcW w:w="6061" w:type="dxa"/>
          </w:tcPr>
          <w:p w:rsidR="00006AC9" w:rsidRPr="00006AC9" w:rsidRDefault="002379F2" w:rsidP="00BA23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5а, </w:t>
            </w:r>
            <w:r w:rsidR="00006AC9"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006AC9"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>а,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006AC9"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>б,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006AC9"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>в.</w:t>
            </w:r>
          </w:p>
          <w:p w:rsidR="00BA2375" w:rsidRPr="00006AC9" w:rsidRDefault="00BA2375" w:rsidP="002379F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2379F2" w:rsidTr="00BA2375">
        <w:tc>
          <w:tcPr>
            <w:tcW w:w="1101" w:type="dxa"/>
          </w:tcPr>
          <w:p w:rsidR="002379F2" w:rsidRPr="00006AC9" w:rsidRDefault="002379F2" w:rsidP="00BA23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409" w:type="dxa"/>
          </w:tcPr>
          <w:p w:rsidR="002379F2" w:rsidRDefault="002379F2" w:rsidP="00BA23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 ч 00 мин</w:t>
            </w:r>
          </w:p>
          <w:p w:rsidR="002379F2" w:rsidRPr="00006AC9" w:rsidRDefault="002379F2" w:rsidP="00BA23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061" w:type="dxa"/>
          </w:tcPr>
          <w:p w:rsidR="002379F2" w:rsidRDefault="002379F2" w:rsidP="00BA23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1а, 1б, 1в</w:t>
            </w:r>
          </w:p>
        </w:tc>
      </w:tr>
      <w:tr w:rsidR="00BA2375" w:rsidTr="00BA2375">
        <w:tc>
          <w:tcPr>
            <w:tcW w:w="1101" w:type="dxa"/>
          </w:tcPr>
          <w:p w:rsidR="00BA2375" w:rsidRPr="00006AC9" w:rsidRDefault="002379F2" w:rsidP="00BA23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409" w:type="dxa"/>
          </w:tcPr>
          <w:p w:rsidR="00BA2375" w:rsidRPr="00006AC9" w:rsidRDefault="00EC497E" w:rsidP="00BA23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 ч 25</w:t>
            </w:r>
            <w:r w:rsidR="00BA2375"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мин</w:t>
            </w:r>
          </w:p>
        </w:tc>
        <w:tc>
          <w:tcPr>
            <w:tcW w:w="6061" w:type="dxa"/>
          </w:tcPr>
          <w:p w:rsidR="00006AC9" w:rsidRPr="00006AC9" w:rsidRDefault="002379F2" w:rsidP="00BA23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4а, 4б, 4в, 5б.</w:t>
            </w:r>
          </w:p>
          <w:p w:rsidR="00BA2375" w:rsidRPr="00006AC9" w:rsidRDefault="00BA2375" w:rsidP="00BA23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2375" w:rsidTr="00BA2375">
        <w:tc>
          <w:tcPr>
            <w:tcW w:w="1101" w:type="dxa"/>
          </w:tcPr>
          <w:p w:rsidR="00BA2375" w:rsidRPr="00006AC9" w:rsidRDefault="002379F2" w:rsidP="00BA23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09" w:type="dxa"/>
          </w:tcPr>
          <w:p w:rsidR="00BA2375" w:rsidRPr="00006AC9" w:rsidRDefault="00EC497E" w:rsidP="00BA23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 ч 2</w:t>
            </w:r>
            <w:r w:rsidR="00BA2375"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>0 мин</w:t>
            </w:r>
          </w:p>
        </w:tc>
        <w:tc>
          <w:tcPr>
            <w:tcW w:w="6061" w:type="dxa"/>
          </w:tcPr>
          <w:p w:rsidR="00006AC9" w:rsidRPr="00006AC9" w:rsidRDefault="002379F2" w:rsidP="00006A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5в, 11а, 11</w:t>
            </w:r>
            <w:r w:rsidR="00BA2375"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11</w:t>
            </w:r>
            <w:r w:rsidR="0035544E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11г.</w:t>
            </w:r>
          </w:p>
          <w:p w:rsidR="00BA2375" w:rsidRPr="00006AC9" w:rsidRDefault="00BA2375" w:rsidP="00006A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379F2" w:rsidRDefault="002379F2" w:rsidP="002379F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A2375" w:rsidRPr="00BA2375" w:rsidRDefault="00BA2375" w:rsidP="002379F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A2375">
        <w:rPr>
          <w:rFonts w:ascii="Times New Roman" w:hAnsi="Times New Roman" w:cs="Times New Roman"/>
          <w:b/>
          <w:sz w:val="32"/>
          <w:szCs w:val="32"/>
        </w:rPr>
        <w:t>2 смена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6061"/>
      </w:tblGrid>
      <w:tr w:rsidR="00BA2375" w:rsidTr="00114652">
        <w:tc>
          <w:tcPr>
            <w:tcW w:w="1101" w:type="dxa"/>
          </w:tcPr>
          <w:p w:rsidR="00BA2375" w:rsidRDefault="00BA2375" w:rsidP="002379F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</w:t>
            </w:r>
            <w:proofErr w:type="spellEnd"/>
          </w:p>
        </w:tc>
        <w:tc>
          <w:tcPr>
            <w:tcW w:w="2409" w:type="dxa"/>
          </w:tcPr>
          <w:p w:rsidR="00BA2375" w:rsidRDefault="00BA2375" w:rsidP="002379F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  <w:tc>
          <w:tcPr>
            <w:tcW w:w="6061" w:type="dxa"/>
          </w:tcPr>
          <w:p w:rsidR="00BA2375" w:rsidRDefault="00BA2375" w:rsidP="002379F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</w:tr>
      <w:tr w:rsidR="00BA2375" w:rsidTr="00114652">
        <w:tc>
          <w:tcPr>
            <w:tcW w:w="1101" w:type="dxa"/>
          </w:tcPr>
          <w:p w:rsidR="00BA2375" w:rsidRPr="002379F2" w:rsidRDefault="00BA2375" w:rsidP="002379F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79F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409" w:type="dxa"/>
          </w:tcPr>
          <w:p w:rsidR="00BA2375" w:rsidRPr="00006AC9" w:rsidRDefault="00EC497E" w:rsidP="001146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 ч 2</w:t>
            </w:r>
            <w:r w:rsidR="002379F2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BA2375"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мин</w:t>
            </w:r>
          </w:p>
        </w:tc>
        <w:tc>
          <w:tcPr>
            <w:tcW w:w="6061" w:type="dxa"/>
          </w:tcPr>
          <w:p w:rsidR="00006AC9" w:rsidRPr="00006AC9" w:rsidRDefault="002379F2" w:rsidP="001146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3а, 3б, 3в, 7б.</w:t>
            </w:r>
            <w:r w:rsidR="008E72DC"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BA2375" w:rsidRPr="00006AC9" w:rsidRDefault="00BA2375" w:rsidP="001146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2375" w:rsidTr="00114652">
        <w:tc>
          <w:tcPr>
            <w:tcW w:w="1101" w:type="dxa"/>
          </w:tcPr>
          <w:p w:rsidR="00BA2375" w:rsidRPr="002379F2" w:rsidRDefault="00BA2375" w:rsidP="001146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79F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409" w:type="dxa"/>
          </w:tcPr>
          <w:p w:rsidR="00BA2375" w:rsidRPr="00006AC9" w:rsidRDefault="00932C88" w:rsidP="00EC49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2379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 20 </w:t>
            </w:r>
            <w:r w:rsidR="00BA2375"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>мин</w:t>
            </w:r>
          </w:p>
        </w:tc>
        <w:tc>
          <w:tcPr>
            <w:tcW w:w="6061" w:type="dxa"/>
          </w:tcPr>
          <w:p w:rsidR="00006AC9" w:rsidRPr="00006AC9" w:rsidRDefault="002379F2" w:rsidP="001146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2а, 2б, 2</w:t>
            </w:r>
            <w:r w:rsidR="00BA2375"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>в,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6б.</w:t>
            </w:r>
          </w:p>
          <w:p w:rsidR="00BA2375" w:rsidRPr="00006AC9" w:rsidRDefault="00BA2375" w:rsidP="001146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2375" w:rsidTr="00114652">
        <w:tc>
          <w:tcPr>
            <w:tcW w:w="1101" w:type="dxa"/>
          </w:tcPr>
          <w:p w:rsidR="00BA2375" w:rsidRPr="002379F2" w:rsidRDefault="00BA2375" w:rsidP="001146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79F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409" w:type="dxa"/>
          </w:tcPr>
          <w:p w:rsidR="00BA2375" w:rsidRPr="00006AC9" w:rsidRDefault="00932C88" w:rsidP="001146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EC497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 1</w:t>
            </w:r>
            <w:r w:rsidR="002379F2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BA2375"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мин</w:t>
            </w:r>
          </w:p>
        </w:tc>
        <w:tc>
          <w:tcPr>
            <w:tcW w:w="6061" w:type="dxa"/>
          </w:tcPr>
          <w:p w:rsidR="00BA2375" w:rsidRDefault="002379F2" w:rsidP="001146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7а, 8а, 8б, 8в</w:t>
            </w:r>
            <w:r w:rsidR="00BA2375"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8E72DC"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</w:t>
            </w:r>
            <w:r w:rsidR="00BA2375" w:rsidRPr="00006AC9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2379F2" w:rsidRPr="00006AC9" w:rsidRDefault="002379F2" w:rsidP="001146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379F2" w:rsidTr="00114652">
        <w:tc>
          <w:tcPr>
            <w:tcW w:w="1101" w:type="dxa"/>
          </w:tcPr>
          <w:p w:rsidR="002379F2" w:rsidRDefault="002379F2" w:rsidP="001146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:rsidR="002379F2" w:rsidRPr="002379F2" w:rsidRDefault="002379F2" w:rsidP="001146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2379F2" w:rsidRDefault="002379F2" w:rsidP="001146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17ч 10 мин</w:t>
            </w:r>
          </w:p>
        </w:tc>
        <w:tc>
          <w:tcPr>
            <w:tcW w:w="6061" w:type="dxa"/>
          </w:tcPr>
          <w:p w:rsidR="002379F2" w:rsidRDefault="002379F2" w:rsidP="001146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6а, 6в, 7в.</w:t>
            </w:r>
          </w:p>
        </w:tc>
      </w:tr>
    </w:tbl>
    <w:p w:rsidR="008E72DC" w:rsidRPr="00006AC9" w:rsidRDefault="008E72DC" w:rsidP="00BA2375">
      <w:pPr>
        <w:rPr>
          <w:rFonts w:ascii="Times New Roman" w:hAnsi="Times New Roman" w:cs="Times New Roman"/>
          <w:b/>
          <w:sz w:val="32"/>
          <w:szCs w:val="32"/>
        </w:rPr>
      </w:pPr>
    </w:p>
    <w:sectPr w:rsidR="008E72DC" w:rsidRPr="00006AC9" w:rsidSect="0036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375"/>
    <w:rsid w:val="00006AC9"/>
    <w:rsid w:val="00050E65"/>
    <w:rsid w:val="00093117"/>
    <w:rsid w:val="002379F2"/>
    <w:rsid w:val="00273C0E"/>
    <w:rsid w:val="002F09AF"/>
    <w:rsid w:val="003330B5"/>
    <w:rsid w:val="0035544E"/>
    <w:rsid w:val="003644A5"/>
    <w:rsid w:val="003D233D"/>
    <w:rsid w:val="004C178D"/>
    <w:rsid w:val="00501CB1"/>
    <w:rsid w:val="00555052"/>
    <w:rsid w:val="00647BB4"/>
    <w:rsid w:val="008A06F2"/>
    <w:rsid w:val="008E72DC"/>
    <w:rsid w:val="00932C88"/>
    <w:rsid w:val="00A1699E"/>
    <w:rsid w:val="00BA2375"/>
    <w:rsid w:val="00EC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buh1</cp:lastModifiedBy>
  <cp:revision>17</cp:revision>
  <cp:lastPrinted>2019-09-03T10:47:00Z</cp:lastPrinted>
  <dcterms:created xsi:type="dcterms:W3CDTF">2018-09-04T09:42:00Z</dcterms:created>
  <dcterms:modified xsi:type="dcterms:W3CDTF">2020-08-29T10:34:00Z</dcterms:modified>
</cp:coreProperties>
</file>