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F7" w:rsidRDefault="007361F7" w:rsidP="007361F7">
      <w:pPr>
        <w:spacing w:after="0" w:line="240" w:lineRule="auto"/>
        <w:ind w:right="3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План мероприятий</w:t>
      </w:r>
    </w:p>
    <w:p w:rsidR="007361F7" w:rsidRDefault="007361F7" w:rsidP="0073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обеспечению информационной безопасности обучающихся в </w:t>
      </w:r>
    </w:p>
    <w:p w:rsidR="007361F7" w:rsidRDefault="007361F7" w:rsidP="0073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МБОУ лицее №12 </w:t>
      </w:r>
    </w:p>
    <w:p w:rsidR="007361F7" w:rsidRDefault="007361F7" w:rsidP="0073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2020-2021 учебный год </w:t>
      </w:r>
    </w:p>
    <w:p w:rsidR="007361F7" w:rsidRDefault="007361F7" w:rsidP="007361F7">
      <w:pPr>
        <w:spacing w:after="0" w:line="240" w:lineRule="auto"/>
        <w:jc w:val="center"/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851"/>
        <w:gridCol w:w="3828"/>
        <w:gridCol w:w="3118"/>
        <w:gridCol w:w="2835"/>
      </w:tblGrid>
      <w:tr w:rsidR="007361F7" w:rsidTr="001016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F7" w:rsidRDefault="007361F7" w:rsidP="007361F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F7" w:rsidRDefault="007361F7" w:rsidP="007361F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F7" w:rsidRDefault="007361F7" w:rsidP="007361F7">
            <w:pPr>
              <w:ind w:left="24"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исполнения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spacing w:after="1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Исполнители, ответственные за</w:t>
            </w:r>
          </w:p>
          <w:p w:rsidR="007361F7" w:rsidRDefault="007361F7" w:rsidP="007361F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реализацию мероприятия</w:t>
            </w:r>
          </w:p>
        </w:tc>
      </w:tr>
      <w:tr w:rsidR="007361F7" w:rsidTr="007361F7">
        <w:tc>
          <w:tcPr>
            <w:tcW w:w="10632" w:type="dxa"/>
            <w:gridSpan w:val="4"/>
          </w:tcPr>
          <w:p w:rsidR="007361F7" w:rsidRDefault="007361F7" w:rsidP="007361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 Создание организационно-правовых механизмов защиты детей от распространения информации,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причиняющей вред их здоровью и развитию</w:t>
            </w:r>
          </w:p>
        </w:tc>
      </w:tr>
      <w:tr w:rsidR="007361F7" w:rsidTr="004D5736">
        <w:tc>
          <w:tcPr>
            <w:tcW w:w="851" w:type="dxa"/>
          </w:tcPr>
          <w:p w:rsidR="007361F7" w:rsidRPr="007361F7" w:rsidRDefault="007361F7" w:rsidP="007361F7">
            <w:pPr>
              <w:jc w:val="center"/>
              <w:rPr>
                <w:rFonts w:ascii="Times New Roman" w:hAnsi="Times New Roman" w:cs="Times New Roman"/>
              </w:rPr>
            </w:pPr>
            <w:r w:rsidRPr="007361F7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4B3454">
            <w:pPr>
              <w:spacing w:after="86" w:line="237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Проведение бесед и практических занятий по опросам информационной безопасности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Декабрь, май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361F7" w:rsidTr="004D5736">
        <w:tc>
          <w:tcPr>
            <w:tcW w:w="851" w:type="dxa"/>
          </w:tcPr>
          <w:p w:rsidR="007361F7" w:rsidRPr="007361F7" w:rsidRDefault="007361F7" w:rsidP="007361F7">
            <w:pPr>
              <w:jc w:val="center"/>
              <w:rPr>
                <w:rFonts w:ascii="Times New Roman" w:hAnsi="Times New Roman" w:cs="Times New Roman"/>
              </w:rPr>
            </w:pPr>
            <w:r w:rsidRPr="007361F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родителей с информационным курсом для родителей по защите детей от распространения вредной для них информации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Pr="0038287A" w:rsidRDefault="007361F7" w:rsidP="007361F7">
            <w:pPr>
              <w:ind w:right="37"/>
              <w:jc w:val="center"/>
              <w:rPr>
                <w:sz w:val="23"/>
                <w:szCs w:val="23"/>
              </w:rPr>
            </w:pPr>
            <w:r w:rsidRPr="003828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Классные руководители </w:t>
            </w:r>
          </w:p>
        </w:tc>
      </w:tr>
      <w:tr w:rsidR="007361F7" w:rsidTr="002B6E1B">
        <w:tc>
          <w:tcPr>
            <w:tcW w:w="10632" w:type="dxa"/>
            <w:gridSpan w:val="4"/>
          </w:tcPr>
          <w:p w:rsidR="007361F7" w:rsidRDefault="007361F7" w:rsidP="007361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аппаратно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программных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технологических устройств</w:t>
            </w:r>
          </w:p>
        </w:tc>
      </w:tr>
      <w:tr w:rsidR="007361F7" w:rsidTr="00925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функционирования контент-фильтрации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4B345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Д.Ю. </w:t>
            </w:r>
          </w:p>
        </w:tc>
      </w:tr>
      <w:tr w:rsidR="007361F7" w:rsidTr="00925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качества предоставления провайдером услуги доступа к сети Интернет с обеспечением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контентфильтрации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 - трафика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4B34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Д.Ю.</w:t>
            </w:r>
            <w:r w:rsidR="004B345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B3454" w:rsidRDefault="004B3454" w:rsidP="004B3454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лицея </w:t>
            </w:r>
          </w:p>
        </w:tc>
      </w:tr>
      <w:tr w:rsidR="007361F7" w:rsidTr="00E646A7">
        <w:tc>
          <w:tcPr>
            <w:tcW w:w="10632" w:type="dxa"/>
            <w:gridSpan w:val="4"/>
          </w:tcPr>
          <w:p w:rsidR="007361F7" w:rsidRDefault="007361F7" w:rsidP="007361F7">
            <w:pPr>
              <w:spacing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III. 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</w:t>
            </w:r>
          </w:p>
          <w:p w:rsidR="007361F7" w:rsidRDefault="007361F7" w:rsidP="007361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телекоммуникационной среде через обучение их способам защиты от вредной информации</w:t>
            </w:r>
          </w:p>
        </w:tc>
      </w:tr>
      <w:tr w:rsidR="007361F7" w:rsidTr="00685C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4B3454" w:rsidP="004B34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Д.Ю.,</w:t>
            </w:r>
          </w:p>
          <w:p w:rsidR="004B3454" w:rsidRDefault="004B3454" w:rsidP="004B3454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лицея </w:t>
            </w:r>
          </w:p>
        </w:tc>
      </w:tr>
      <w:tr w:rsidR="004B3454" w:rsidTr="00364D8B">
        <w:trPr>
          <w:trHeight w:val="22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54" w:rsidRDefault="004B3454" w:rsidP="007361F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54" w:rsidRDefault="004B3454" w:rsidP="007361F7">
            <w:r>
              <w:rPr>
                <w:rFonts w:ascii="Times New Roman" w:eastAsia="Times New Roman" w:hAnsi="Times New Roman" w:cs="Times New Roman"/>
                <w:sz w:val="24"/>
              </w:rPr>
              <w:t xml:space="preserve">Внедрение и использование программно-технических средств, </w:t>
            </w:r>
          </w:p>
          <w:p w:rsidR="004B3454" w:rsidRDefault="004B3454" w:rsidP="007361F7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54" w:rsidRDefault="004B3454" w:rsidP="007361F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54" w:rsidRDefault="004B3454" w:rsidP="004B34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Д.Ю.,</w:t>
            </w:r>
          </w:p>
          <w:p w:rsidR="004B3454" w:rsidRPr="004B3454" w:rsidRDefault="004B3454" w:rsidP="004B345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лицея</w:t>
            </w:r>
          </w:p>
        </w:tc>
      </w:tr>
      <w:tr w:rsidR="007361F7" w:rsidTr="00685C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антивирусной защите компьютерной техники в школе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54" w:rsidRDefault="004B3454" w:rsidP="004B34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Д.Ю.,</w:t>
            </w:r>
          </w:p>
          <w:p w:rsidR="007361F7" w:rsidRDefault="004B3454" w:rsidP="004B3454">
            <w:r>
              <w:rPr>
                <w:rFonts w:ascii="Times New Roman" w:eastAsia="Times New Roman" w:hAnsi="Times New Roman" w:cs="Times New Roman"/>
                <w:sz w:val="24"/>
              </w:rPr>
              <w:t>Администрация лицея</w:t>
            </w:r>
          </w:p>
        </w:tc>
      </w:tr>
      <w:tr w:rsidR="007361F7" w:rsidTr="00C27513">
        <w:tc>
          <w:tcPr>
            <w:tcW w:w="10632" w:type="dxa"/>
            <w:gridSpan w:val="4"/>
          </w:tcPr>
          <w:p w:rsidR="007361F7" w:rsidRDefault="007361F7" w:rsidP="007361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7361F7" w:rsidTr="00713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о роли семьи в обеспечении информационной безопасности детей и подростков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4B3454" w:rsidP="007361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7361F7">
              <w:rPr>
                <w:rFonts w:ascii="Times New Roman" w:eastAsia="Times New Roman" w:hAnsi="Times New Roman" w:cs="Times New Roman"/>
                <w:sz w:val="24"/>
              </w:rPr>
              <w:t xml:space="preserve">лассные руководители </w:t>
            </w:r>
          </w:p>
        </w:tc>
      </w:tr>
      <w:tr w:rsidR="007361F7" w:rsidTr="00713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официальном сайте школы ссылок на электронные адреса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F7" w:rsidRDefault="007361F7" w:rsidP="007361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 школьного сайта </w:t>
            </w:r>
          </w:p>
        </w:tc>
      </w:tr>
    </w:tbl>
    <w:p w:rsidR="007361F7" w:rsidRDefault="007361F7" w:rsidP="007361F7">
      <w:pPr>
        <w:jc w:val="center"/>
      </w:pPr>
      <w:bookmarkStart w:id="0" w:name="_GoBack"/>
      <w:bookmarkEnd w:id="0"/>
    </w:p>
    <w:sectPr w:rsidR="007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BF"/>
    <w:rsid w:val="004B3454"/>
    <w:rsid w:val="007361F7"/>
    <w:rsid w:val="007966BF"/>
    <w:rsid w:val="00A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387D"/>
  <w15:chartTrackingRefBased/>
  <w15:docId w15:val="{572D56F7-F987-47B5-A866-07CA348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F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пк10-экзамен</dc:creator>
  <cp:keywords/>
  <dc:description/>
  <cp:lastModifiedBy>пк10-экзамен</cp:lastModifiedBy>
  <cp:revision>3</cp:revision>
  <dcterms:created xsi:type="dcterms:W3CDTF">2020-10-31T06:22:00Z</dcterms:created>
  <dcterms:modified xsi:type="dcterms:W3CDTF">2020-10-31T06:35:00Z</dcterms:modified>
</cp:coreProperties>
</file>