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7A" w:rsidRPr="00C04117" w:rsidRDefault="00BF197A" w:rsidP="00BF1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материальной поддержки </w:t>
      </w:r>
      <w:proofErr w:type="gramStart"/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bookmarkStart w:id="0" w:name="_GoBack"/>
      <w:bookmarkEnd w:id="0"/>
      <w:proofErr w:type="gramEnd"/>
    </w:p>
    <w:p w:rsidR="008F1750" w:rsidRPr="00C04117" w:rsidRDefault="00BF197A" w:rsidP="00BF197A">
      <w:pPr>
        <w:rPr>
          <w:rFonts w:ascii="Times New Roman" w:hAnsi="Times New Roman" w:cs="Times New Roman"/>
          <w:sz w:val="28"/>
          <w:szCs w:val="28"/>
        </w:rPr>
      </w:pP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4B25"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</w:t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учащиеся с 1 по 11 класс обеспечены бесплатными учебниками.</w:t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4B25"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. Нуждающиеся учащиеся получают льготное или бесплатное питание при предоставлении необходимых документов.</w:t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20D4"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20D4"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ежегодного традиционного праздника «За честь </w:t>
      </w:r>
      <w:proofErr w:type="spellStart"/>
      <w:r w:rsidR="00EF20D4"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</w:t>
      </w:r>
      <w:proofErr w:type="spellEnd"/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учащиеся, отличившиеся в конкурсах, соревнованиях, олимпиадах награждаются грамотами и поощрительными призами.</w:t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20D4"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04117">
        <w:rPr>
          <w:rFonts w:ascii="Times New Roman" w:eastAsia="Times New Roman" w:hAnsi="Times New Roman" w:cs="Times New Roman"/>
          <w:color w:val="000000"/>
          <w:sz w:val="28"/>
          <w:szCs w:val="28"/>
        </w:rPr>
        <w:t>. По линии социальной защиты населения учащимся предоставляются бесплатные путевки на  санаторно-курортное лечение.</w:t>
      </w:r>
    </w:p>
    <w:sectPr w:rsidR="008F1750" w:rsidRPr="00C04117" w:rsidSect="004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A"/>
    <w:rsid w:val="004759A5"/>
    <w:rsid w:val="005C2487"/>
    <w:rsid w:val="007A25AE"/>
    <w:rsid w:val="007B0354"/>
    <w:rsid w:val="00833F15"/>
    <w:rsid w:val="00893B18"/>
    <w:rsid w:val="00AA0091"/>
    <w:rsid w:val="00AF4B25"/>
    <w:rsid w:val="00BF197A"/>
    <w:rsid w:val="00C04117"/>
    <w:rsid w:val="00EF20D4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5</cp:revision>
  <dcterms:created xsi:type="dcterms:W3CDTF">2014-12-25T14:05:00Z</dcterms:created>
  <dcterms:modified xsi:type="dcterms:W3CDTF">2014-12-26T06:59:00Z</dcterms:modified>
</cp:coreProperties>
</file>