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88" w:rsidRPr="00C01ED4" w:rsidRDefault="00353D88" w:rsidP="00353D8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1ED4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353D88" w:rsidRPr="00C01ED4" w:rsidRDefault="00353D88" w:rsidP="00353D8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1ED4">
        <w:rPr>
          <w:rFonts w:ascii="Times New Roman" w:hAnsi="Times New Roman" w:cs="Times New Roman"/>
          <w:bCs/>
          <w:sz w:val="28"/>
          <w:szCs w:val="28"/>
        </w:rPr>
        <w:t>директор  МБОУ лицея № 12</w:t>
      </w:r>
    </w:p>
    <w:p w:rsidR="00353D88" w:rsidRPr="00C01ED4" w:rsidRDefault="00353D88" w:rsidP="00353D8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1ED4">
        <w:rPr>
          <w:rFonts w:ascii="Times New Roman" w:hAnsi="Times New Roman" w:cs="Times New Roman"/>
          <w:bCs/>
          <w:sz w:val="28"/>
          <w:szCs w:val="28"/>
        </w:rPr>
        <w:t>_____________ Н.В Дзюбейло</w:t>
      </w:r>
    </w:p>
    <w:p w:rsidR="00353D88" w:rsidRPr="00D56F26" w:rsidRDefault="00353D88" w:rsidP="00353D8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E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D56F2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F628B">
        <w:rPr>
          <w:rFonts w:ascii="Times New Roman" w:hAnsi="Times New Roman" w:cs="Times New Roman"/>
          <w:bCs/>
          <w:sz w:val="24"/>
          <w:szCs w:val="24"/>
        </w:rPr>
        <w:t xml:space="preserve">пр.№1 от </w:t>
      </w:r>
      <w:r w:rsidR="00122188">
        <w:rPr>
          <w:rFonts w:ascii="Times New Roman" w:hAnsi="Times New Roman" w:cs="Times New Roman"/>
          <w:bCs/>
          <w:sz w:val="24"/>
          <w:szCs w:val="24"/>
        </w:rPr>
        <w:t>01.09.2020</w:t>
      </w:r>
      <w:bookmarkStart w:id="0" w:name="_GoBack"/>
      <w:bookmarkEnd w:id="0"/>
    </w:p>
    <w:p w:rsidR="00353D88" w:rsidRPr="00D56F26" w:rsidRDefault="00353D88" w:rsidP="00353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D88" w:rsidRDefault="00353D88" w:rsidP="00353D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D88" w:rsidRPr="00353D88" w:rsidRDefault="00353D88" w:rsidP="00353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D88">
        <w:rPr>
          <w:rFonts w:ascii="Times New Roman" w:hAnsi="Times New Roman" w:cs="Times New Roman"/>
          <w:b/>
          <w:bCs/>
          <w:sz w:val="28"/>
          <w:szCs w:val="28"/>
        </w:rPr>
        <w:t>План мероприятий МБОУ лицея № 12</w:t>
      </w:r>
    </w:p>
    <w:p w:rsidR="00353D88" w:rsidRPr="00353D88" w:rsidRDefault="00353D88" w:rsidP="00353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D88">
        <w:rPr>
          <w:rFonts w:ascii="Times New Roman" w:hAnsi="Times New Roman" w:cs="Times New Roman"/>
          <w:b/>
          <w:bCs/>
          <w:sz w:val="28"/>
          <w:szCs w:val="28"/>
        </w:rPr>
        <w:t>по подготовке и проведению</w:t>
      </w:r>
    </w:p>
    <w:p w:rsidR="00353D88" w:rsidRPr="00353D88" w:rsidRDefault="00353D88" w:rsidP="00353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D88">
        <w:rPr>
          <w:rFonts w:ascii="Times New Roman" w:hAnsi="Times New Roman" w:cs="Times New Roman"/>
          <w:b/>
          <w:bCs/>
          <w:sz w:val="28"/>
          <w:szCs w:val="28"/>
        </w:rPr>
        <w:t>государственной    итоговой аттестации учащихся</w:t>
      </w:r>
    </w:p>
    <w:p w:rsidR="00353D88" w:rsidRPr="00353D88" w:rsidRDefault="00DC745C" w:rsidP="00353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22188"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 w:rsidR="00353D88" w:rsidRPr="00353D88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353D88" w:rsidRDefault="00353D88" w:rsidP="0035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5103"/>
        <w:gridCol w:w="2694"/>
        <w:gridCol w:w="2410"/>
      </w:tblGrid>
      <w:tr w:rsidR="00353D88" w:rsidTr="00975F4B">
        <w:tc>
          <w:tcPr>
            <w:tcW w:w="850" w:type="dxa"/>
          </w:tcPr>
          <w:p w:rsidR="00353D88" w:rsidRPr="00353D88" w:rsidRDefault="00353D88" w:rsidP="003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353D88" w:rsidRDefault="00353D88" w:rsidP="0035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353D88" w:rsidRDefault="00353D88" w:rsidP="0035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353D88" w:rsidRDefault="00353D88" w:rsidP="0035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3D88" w:rsidTr="00975F4B">
        <w:tc>
          <w:tcPr>
            <w:tcW w:w="11057" w:type="dxa"/>
            <w:gridSpan w:val="4"/>
          </w:tcPr>
          <w:p w:rsidR="00353D88" w:rsidRPr="00F6530D" w:rsidRDefault="00353D88" w:rsidP="00353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0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правовое сопровождение</w:t>
            </w:r>
          </w:p>
        </w:tc>
      </w:tr>
      <w:tr w:rsidR="00975F4B" w:rsidTr="00975F4B">
        <w:tc>
          <w:tcPr>
            <w:tcW w:w="850" w:type="dxa"/>
          </w:tcPr>
          <w:p w:rsidR="00975F4B" w:rsidRPr="00F6530D" w:rsidRDefault="00975F4B" w:rsidP="00353D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5F4B" w:rsidRPr="00F6530D" w:rsidRDefault="00975F4B" w:rsidP="003F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использованию докум</w:t>
            </w:r>
            <w:r w:rsidR="008D39BD">
              <w:rPr>
                <w:rFonts w:ascii="Times New Roman" w:hAnsi="Times New Roman" w:cs="Times New Roman"/>
                <w:sz w:val="24"/>
                <w:szCs w:val="24"/>
              </w:rPr>
              <w:t xml:space="preserve">ентов строгой отчетности за </w:t>
            </w:r>
            <w:r w:rsidR="0012218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694" w:type="dxa"/>
          </w:tcPr>
          <w:p w:rsidR="00975F4B" w:rsidRPr="00F6530D" w:rsidRDefault="00E63416" w:rsidP="00F65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5F4B" w:rsidRPr="00F6530D">
              <w:rPr>
                <w:rFonts w:ascii="Times New Roman" w:hAnsi="Times New Roman" w:cs="Times New Roman"/>
                <w:sz w:val="24"/>
                <w:szCs w:val="24"/>
              </w:rPr>
              <w:t>о 15.09</w:t>
            </w:r>
          </w:p>
        </w:tc>
        <w:tc>
          <w:tcPr>
            <w:tcW w:w="2410" w:type="dxa"/>
          </w:tcPr>
          <w:p w:rsidR="00975F4B" w:rsidRPr="00F6530D" w:rsidRDefault="00975F4B" w:rsidP="00F65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Дзюбейло Н.В.</w:t>
            </w:r>
          </w:p>
          <w:p w:rsidR="00975F4B" w:rsidRPr="00F6530D" w:rsidRDefault="00975F4B" w:rsidP="00F65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4B" w:rsidTr="00975F4B">
        <w:tc>
          <w:tcPr>
            <w:tcW w:w="850" w:type="dxa"/>
          </w:tcPr>
          <w:p w:rsidR="00975F4B" w:rsidRPr="00F6530D" w:rsidRDefault="00975F4B" w:rsidP="00975F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5F4B" w:rsidRPr="00F6530D" w:rsidRDefault="00975F4B" w:rsidP="0097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Приведение школьной базы нормативн</w:t>
            </w:r>
            <w:proofErr w:type="gramStart"/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530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и распорядительных документов в соответствие с требованиями ф</w:t>
            </w:r>
            <w:r w:rsidR="00F6530D">
              <w:rPr>
                <w:rFonts w:ascii="Times New Roman" w:hAnsi="Times New Roman" w:cs="Times New Roman"/>
                <w:sz w:val="24"/>
                <w:szCs w:val="24"/>
              </w:rPr>
              <w:t>едеральных, региональных, муници</w:t>
            </w: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пальных документов</w:t>
            </w:r>
          </w:p>
        </w:tc>
        <w:tc>
          <w:tcPr>
            <w:tcW w:w="2694" w:type="dxa"/>
          </w:tcPr>
          <w:p w:rsidR="00975F4B" w:rsidRPr="00F6530D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5F4B" w:rsidRPr="00F6530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2-х недель после введения в действие документов</w:t>
            </w:r>
          </w:p>
        </w:tc>
        <w:tc>
          <w:tcPr>
            <w:tcW w:w="2410" w:type="dxa"/>
          </w:tcPr>
          <w:p w:rsidR="00975F4B" w:rsidRPr="00F6530D" w:rsidRDefault="00975F4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 xml:space="preserve">Макуха Т.А. </w:t>
            </w:r>
          </w:p>
        </w:tc>
      </w:tr>
      <w:tr w:rsidR="00F6530D" w:rsidTr="00975F4B">
        <w:tc>
          <w:tcPr>
            <w:tcW w:w="850" w:type="dxa"/>
          </w:tcPr>
          <w:p w:rsidR="00F6530D" w:rsidRPr="00F6530D" w:rsidRDefault="00F6530D" w:rsidP="00975F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30D" w:rsidRPr="00F6530D" w:rsidRDefault="00F6530D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проведению государственной итоговой аттестации уч-ся 9,11 классов</w:t>
            </w:r>
          </w:p>
        </w:tc>
        <w:tc>
          <w:tcPr>
            <w:tcW w:w="2694" w:type="dxa"/>
          </w:tcPr>
          <w:p w:rsidR="00F6530D" w:rsidRPr="00F6530D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30D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410" w:type="dxa"/>
          </w:tcPr>
          <w:p w:rsidR="00F6530D" w:rsidRPr="00F6530D" w:rsidRDefault="00F6530D" w:rsidP="00F65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F6530D" w:rsidRPr="00F6530D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5F4B" w:rsidTr="00975F4B">
        <w:tc>
          <w:tcPr>
            <w:tcW w:w="850" w:type="dxa"/>
          </w:tcPr>
          <w:p w:rsidR="00975F4B" w:rsidRPr="00F6530D" w:rsidRDefault="00975F4B" w:rsidP="00975F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5F4B" w:rsidRPr="00F6530D" w:rsidRDefault="00975F4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 по школе.</w:t>
            </w:r>
          </w:p>
        </w:tc>
        <w:tc>
          <w:tcPr>
            <w:tcW w:w="2694" w:type="dxa"/>
          </w:tcPr>
          <w:p w:rsidR="00975F4B" w:rsidRPr="00F6530D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5F4B" w:rsidRPr="00F6530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F6530D" w:rsidRPr="00F6530D" w:rsidRDefault="00F6530D" w:rsidP="00F653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975F4B" w:rsidRPr="00F6530D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5F4B" w:rsidTr="00975F4B">
        <w:tc>
          <w:tcPr>
            <w:tcW w:w="850" w:type="dxa"/>
          </w:tcPr>
          <w:p w:rsidR="00975F4B" w:rsidRPr="00F6530D" w:rsidRDefault="00975F4B" w:rsidP="00975F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5F4B" w:rsidRPr="00F6530D" w:rsidRDefault="00F6530D" w:rsidP="0097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проведению информационно-разъяснительной работы с участниками ГИА и лицами, привлекаемыми к проведению ГИА</w:t>
            </w:r>
          </w:p>
        </w:tc>
        <w:tc>
          <w:tcPr>
            <w:tcW w:w="2694" w:type="dxa"/>
          </w:tcPr>
          <w:p w:rsidR="00975F4B" w:rsidRPr="00F6530D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30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0D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410" w:type="dxa"/>
          </w:tcPr>
          <w:p w:rsidR="00E63416" w:rsidRDefault="00F6530D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. По УВР Макуха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75F4B" w:rsidRPr="00F6530D" w:rsidRDefault="00F6530D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учителя-предметники.</w:t>
            </w:r>
          </w:p>
        </w:tc>
      </w:tr>
      <w:tr w:rsidR="00F6530D" w:rsidTr="003B5747">
        <w:tc>
          <w:tcPr>
            <w:tcW w:w="11057" w:type="dxa"/>
            <w:gridSpan w:val="4"/>
          </w:tcPr>
          <w:p w:rsidR="00F6530D" w:rsidRPr="00F6530D" w:rsidRDefault="00F6530D" w:rsidP="00F65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5F3502" w:rsidTr="00975F4B">
        <w:tc>
          <w:tcPr>
            <w:tcW w:w="850" w:type="dxa"/>
          </w:tcPr>
          <w:p w:rsidR="005F3502" w:rsidRPr="00F6530D" w:rsidRDefault="005F3502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502" w:rsidRPr="00F6530D" w:rsidRDefault="005F3502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проведению ГИА в текущем учебном году.</w:t>
            </w:r>
          </w:p>
        </w:tc>
        <w:tc>
          <w:tcPr>
            <w:tcW w:w="2694" w:type="dxa"/>
          </w:tcPr>
          <w:p w:rsidR="005F3502" w:rsidRPr="00F6530D" w:rsidRDefault="00E63416" w:rsidP="00F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50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:rsidR="005F3502" w:rsidRPr="00F6530D" w:rsidRDefault="005F3502" w:rsidP="00AF62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5F3502" w:rsidRPr="00F6530D" w:rsidRDefault="005F3502" w:rsidP="00A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Дзёма</w:t>
            </w:r>
            <w:proofErr w:type="spellEnd"/>
            <w:r w:rsidRPr="00F6530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F3502" w:rsidTr="00975F4B">
        <w:tc>
          <w:tcPr>
            <w:tcW w:w="850" w:type="dxa"/>
          </w:tcPr>
          <w:p w:rsidR="005F3502" w:rsidRPr="00F6530D" w:rsidRDefault="005F3502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502" w:rsidRDefault="005F3502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02">
              <w:rPr>
                <w:rFonts w:ascii="Times New Roman" w:hAnsi="Times New Roman" w:cs="Times New Roman"/>
                <w:sz w:val="24"/>
                <w:szCs w:val="24"/>
              </w:rPr>
              <w:t>Проведение совеща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 вопросам подготовки и проведения ЕГЭ </w:t>
            </w:r>
          </w:p>
          <w:p w:rsidR="005F3502" w:rsidRDefault="005F3502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-председатели МО</w:t>
            </w:r>
          </w:p>
          <w:p w:rsidR="005F3502" w:rsidRPr="005F3502" w:rsidRDefault="005F3502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694" w:type="dxa"/>
          </w:tcPr>
          <w:p w:rsidR="005F3502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502">
              <w:rPr>
                <w:rFonts w:ascii="Times New Roman" w:hAnsi="Times New Roman" w:cs="Times New Roman"/>
                <w:sz w:val="24"/>
                <w:szCs w:val="24"/>
              </w:rPr>
              <w:t>оябрь, декабрь, февраль, март.</w:t>
            </w:r>
          </w:p>
        </w:tc>
        <w:tc>
          <w:tcPr>
            <w:tcW w:w="2410" w:type="dxa"/>
          </w:tcPr>
          <w:p w:rsidR="005F3502" w:rsidRPr="00F6530D" w:rsidRDefault="005F3502" w:rsidP="00AF62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Default="00DC745C" w:rsidP="00A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5F3502" w:rsidRPr="00DC745C" w:rsidRDefault="005F3502" w:rsidP="00DC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02" w:rsidTr="00975F4B">
        <w:tc>
          <w:tcPr>
            <w:tcW w:w="850" w:type="dxa"/>
          </w:tcPr>
          <w:p w:rsidR="005F3502" w:rsidRPr="00F6530D" w:rsidRDefault="005F3502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502" w:rsidRPr="005F3502" w:rsidRDefault="005F3502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02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на экзамены по выбору, заявления уч-ся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5F3502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694" w:type="dxa"/>
          </w:tcPr>
          <w:p w:rsidR="005F3502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502">
              <w:rPr>
                <w:rFonts w:ascii="Times New Roman" w:hAnsi="Times New Roman" w:cs="Times New Roman"/>
                <w:sz w:val="24"/>
                <w:szCs w:val="24"/>
              </w:rPr>
              <w:t>ентябрь-январь</w:t>
            </w:r>
          </w:p>
        </w:tc>
        <w:tc>
          <w:tcPr>
            <w:tcW w:w="2410" w:type="dxa"/>
          </w:tcPr>
          <w:p w:rsidR="005F3502" w:rsidRPr="00F6530D" w:rsidRDefault="005F3502" w:rsidP="00AF62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30D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5F3502" w:rsidRPr="00F6530D" w:rsidRDefault="003F628B" w:rsidP="00A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DC745C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="00DC745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63416" w:rsidTr="00975F4B">
        <w:tc>
          <w:tcPr>
            <w:tcW w:w="850" w:type="dxa"/>
          </w:tcPr>
          <w:p w:rsidR="00E63416" w:rsidRPr="00F6530D" w:rsidRDefault="00E63416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отражающих проведение ГИА на педсоветах, совещаниях при директоре</w:t>
            </w:r>
          </w:p>
        </w:tc>
        <w:tc>
          <w:tcPr>
            <w:tcW w:w="2694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63416" w:rsidRDefault="00E6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E63416" w:rsidRDefault="00D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416" w:rsidTr="00975F4B">
        <w:tc>
          <w:tcPr>
            <w:tcW w:w="850" w:type="dxa"/>
          </w:tcPr>
          <w:p w:rsidR="00E63416" w:rsidRPr="00F6530D" w:rsidRDefault="00E63416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аттестации по материалам  и в форме ЕГЭ</w:t>
            </w:r>
          </w:p>
        </w:tc>
        <w:tc>
          <w:tcPr>
            <w:tcW w:w="2694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E63416" w:rsidRDefault="00E63416" w:rsidP="00E6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E63416" w:rsidRPr="005F3502" w:rsidRDefault="00E63416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16" w:rsidTr="00975F4B">
        <w:tc>
          <w:tcPr>
            <w:tcW w:w="850" w:type="dxa"/>
          </w:tcPr>
          <w:p w:rsidR="00E63416" w:rsidRPr="00F6530D" w:rsidRDefault="00E63416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с участниками ГИА</w:t>
            </w:r>
          </w:p>
        </w:tc>
        <w:tc>
          <w:tcPr>
            <w:tcW w:w="2694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63416" w:rsidRDefault="00E63416" w:rsidP="00E6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E63416" w:rsidRDefault="00DC745C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E63416" w:rsidRPr="005F3502" w:rsidRDefault="00E63416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E63416" w:rsidTr="00975F4B">
        <w:tc>
          <w:tcPr>
            <w:tcW w:w="850" w:type="dxa"/>
          </w:tcPr>
          <w:p w:rsidR="00E63416" w:rsidRPr="00F6530D" w:rsidRDefault="00E63416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ГИА</w:t>
            </w:r>
          </w:p>
        </w:tc>
        <w:tc>
          <w:tcPr>
            <w:tcW w:w="2694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E63416" w:rsidRDefault="00E63416" w:rsidP="00E6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E63416" w:rsidRDefault="00DC745C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E63416" w:rsidRPr="005F3502" w:rsidRDefault="00E63416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E63416" w:rsidTr="00975F4B">
        <w:tc>
          <w:tcPr>
            <w:tcW w:w="850" w:type="dxa"/>
          </w:tcPr>
          <w:p w:rsidR="00E63416" w:rsidRPr="00F6530D" w:rsidRDefault="00E63416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вопросам ГИА</w:t>
            </w:r>
          </w:p>
        </w:tc>
        <w:tc>
          <w:tcPr>
            <w:tcW w:w="2694" w:type="dxa"/>
          </w:tcPr>
          <w:p w:rsidR="00E63416" w:rsidRPr="005F3502" w:rsidRDefault="00E63416" w:rsidP="00A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E63416" w:rsidRDefault="00E63416" w:rsidP="00E6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E63416" w:rsidRDefault="00DC745C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</w:p>
          <w:p w:rsidR="00E63416" w:rsidRPr="005F3502" w:rsidRDefault="00E63416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E63416" w:rsidTr="00975F4B">
        <w:tc>
          <w:tcPr>
            <w:tcW w:w="850" w:type="dxa"/>
          </w:tcPr>
          <w:p w:rsidR="00E63416" w:rsidRPr="00F6530D" w:rsidRDefault="00E63416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докментами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ГИА</w:t>
            </w:r>
          </w:p>
        </w:tc>
        <w:tc>
          <w:tcPr>
            <w:tcW w:w="2694" w:type="dxa"/>
          </w:tcPr>
          <w:p w:rsidR="00E63416" w:rsidRPr="005F3502" w:rsidRDefault="00E63416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847C05" w:rsidRDefault="00847C05" w:rsidP="00847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E63416" w:rsidRPr="005F3502" w:rsidRDefault="00DC745C" w:rsidP="0084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745C" w:rsidTr="00975F4B">
        <w:tc>
          <w:tcPr>
            <w:tcW w:w="850" w:type="dxa"/>
          </w:tcPr>
          <w:p w:rsidR="00DC745C" w:rsidRPr="00F6530D" w:rsidRDefault="00DC745C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Pr="005F3502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ИРР с выпускниками с ограниченными возможностями здоровья</w:t>
            </w:r>
          </w:p>
        </w:tc>
        <w:tc>
          <w:tcPr>
            <w:tcW w:w="2694" w:type="dxa"/>
          </w:tcPr>
          <w:p w:rsidR="00DC745C" w:rsidRPr="005F3502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F6530D" w:rsidRDefault="00DC745C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Pr="005F3502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ГИА с новыми нормативными документами, изменениями в процедуре проведения ГИА</w:t>
            </w:r>
          </w:p>
        </w:tc>
        <w:tc>
          <w:tcPr>
            <w:tcW w:w="2694" w:type="dxa"/>
          </w:tcPr>
          <w:p w:rsidR="00DC745C" w:rsidRPr="005F3502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новых документов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F6530D" w:rsidRDefault="00DC745C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часов для родителей</w:t>
            </w:r>
          </w:p>
        </w:tc>
        <w:tc>
          <w:tcPr>
            <w:tcW w:w="2694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F6530D" w:rsidRDefault="00DC745C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краевых диагностических работ</w:t>
            </w:r>
          </w:p>
        </w:tc>
        <w:tc>
          <w:tcPr>
            <w:tcW w:w="2694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специальному графику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F6530D" w:rsidRDefault="00DC745C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2694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47C05" w:rsidTr="00847C05">
        <w:trPr>
          <w:trHeight w:val="159"/>
        </w:trPr>
        <w:tc>
          <w:tcPr>
            <w:tcW w:w="850" w:type="dxa"/>
          </w:tcPr>
          <w:p w:rsidR="00847C05" w:rsidRPr="00F6530D" w:rsidRDefault="00847C05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7C05" w:rsidRDefault="00FA3CE0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конкурсов среди выпускников на знание правил ГИА</w:t>
            </w:r>
          </w:p>
        </w:tc>
        <w:tc>
          <w:tcPr>
            <w:tcW w:w="2694" w:type="dxa"/>
          </w:tcPr>
          <w:p w:rsidR="00847C05" w:rsidRDefault="00FA3CE0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410" w:type="dxa"/>
          </w:tcPr>
          <w:p w:rsidR="00FA3CE0" w:rsidRDefault="00FA3CE0" w:rsidP="00FA3C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847C05" w:rsidRDefault="00FA3CE0" w:rsidP="00FA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Дзёма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F6530D" w:rsidRDefault="00DC745C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для выпускников</w:t>
            </w:r>
          </w:p>
        </w:tc>
        <w:tc>
          <w:tcPr>
            <w:tcW w:w="2694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445A3" w:rsidTr="00847C05">
        <w:trPr>
          <w:trHeight w:val="159"/>
        </w:trPr>
        <w:tc>
          <w:tcPr>
            <w:tcW w:w="850" w:type="dxa"/>
          </w:tcPr>
          <w:p w:rsidR="007445A3" w:rsidRPr="00F6530D" w:rsidRDefault="007445A3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445A3" w:rsidRDefault="007445A3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и внесение в нее изменений</w:t>
            </w:r>
          </w:p>
        </w:tc>
        <w:tc>
          <w:tcPr>
            <w:tcW w:w="2694" w:type="dxa"/>
          </w:tcPr>
          <w:p w:rsidR="007445A3" w:rsidRDefault="007445A3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410" w:type="dxa"/>
          </w:tcPr>
          <w:p w:rsidR="007445A3" w:rsidRDefault="007445A3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7445A3" w:rsidRDefault="003F628B" w:rsidP="0036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 w:rsidR="007445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445A3" w:rsidRPr="005F3502" w:rsidRDefault="007445A3" w:rsidP="0036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7445A3" w:rsidTr="00847C05">
        <w:trPr>
          <w:trHeight w:val="159"/>
        </w:trPr>
        <w:tc>
          <w:tcPr>
            <w:tcW w:w="850" w:type="dxa"/>
          </w:tcPr>
          <w:p w:rsidR="007445A3" w:rsidRPr="00F6530D" w:rsidRDefault="007445A3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445A3" w:rsidRDefault="007445A3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учителями-предметниками для родителей по подготовке к ГИА</w:t>
            </w:r>
          </w:p>
        </w:tc>
        <w:tc>
          <w:tcPr>
            <w:tcW w:w="2694" w:type="dxa"/>
          </w:tcPr>
          <w:p w:rsidR="007445A3" w:rsidRDefault="004649D5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410" w:type="dxa"/>
          </w:tcPr>
          <w:p w:rsidR="007445A3" w:rsidRDefault="004649D5" w:rsidP="0084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9D5" w:rsidTr="00847C05">
        <w:trPr>
          <w:trHeight w:val="159"/>
        </w:trPr>
        <w:tc>
          <w:tcPr>
            <w:tcW w:w="850" w:type="dxa"/>
          </w:tcPr>
          <w:p w:rsidR="004649D5" w:rsidRPr="00F6530D" w:rsidRDefault="004649D5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49D5" w:rsidRDefault="004649D5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2694" w:type="dxa"/>
          </w:tcPr>
          <w:p w:rsidR="004649D5" w:rsidRDefault="004649D5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649D5" w:rsidRDefault="004649D5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4649D5" w:rsidRDefault="00DC745C" w:rsidP="0036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4649D5" w:rsidRPr="005F3502" w:rsidRDefault="004649D5" w:rsidP="0036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9D5" w:rsidTr="00847C05">
        <w:trPr>
          <w:trHeight w:val="159"/>
        </w:trPr>
        <w:tc>
          <w:tcPr>
            <w:tcW w:w="850" w:type="dxa"/>
          </w:tcPr>
          <w:p w:rsidR="004649D5" w:rsidRPr="00F6530D" w:rsidRDefault="004649D5" w:rsidP="00F65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49D5" w:rsidRDefault="004649D5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по вопросу допуска учащихся </w:t>
            </w:r>
            <w:r w:rsidR="00724438">
              <w:rPr>
                <w:rFonts w:ascii="Times New Roman" w:hAnsi="Times New Roman" w:cs="Times New Roman"/>
                <w:sz w:val="24"/>
                <w:szCs w:val="24"/>
              </w:rPr>
              <w:t>9-11 класса к ГИА</w:t>
            </w:r>
          </w:p>
        </w:tc>
        <w:tc>
          <w:tcPr>
            <w:tcW w:w="2694" w:type="dxa"/>
          </w:tcPr>
          <w:p w:rsidR="004649D5" w:rsidRDefault="004649D5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649D5" w:rsidRDefault="004649D5" w:rsidP="0084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Дзюбейло Н.В.</w:t>
            </w:r>
          </w:p>
        </w:tc>
      </w:tr>
      <w:tr w:rsidR="004649D5" w:rsidTr="00417054">
        <w:trPr>
          <w:trHeight w:val="159"/>
        </w:trPr>
        <w:tc>
          <w:tcPr>
            <w:tcW w:w="11057" w:type="dxa"/>
            <w:gridSpan w:val="4"/>
          </w:tcPr>
          <w:p w:rsidR="004649D5" w:rsidRPr="004649D5" w:rsidRDefault="004649D5" w:rsidP="00464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49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64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государственной итоговой аттестации выпускников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4649D5" w:rsidRDefault="00DC745C" w:rsidP="004649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предметам ГИА</w:t>
            </w:r>
          </w:p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возможностей учебного плана для организации индивидуальной работы со слабоуспевающими учащимися</w:t>
            </w:r>
          </w:p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работы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при подготовке учащихся к ГИА</w:t>
            </w:r>
          </w:p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родителями выпускников по подготовке и проведению ГИА</w:t>
            </w:r>
          </w:p>
        </w:tc>
        <w:tc>
          <w:tcPr>
            <w:tcW w:w="2694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24438" w:rsidTr="00847C05">
        <w:trPr>
          <w:trHeight w:val="159"/>
        </w:trPr>
        <w:tc>
          <w:tcPr>
            <w:tcW w:w="850" w:type="dxa"/>
          </w:tcPr>
          <w:p w:rsidR="00724438" w:rsidRPr="00724438" w:rsidRDefault="00724438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4438" w:rsidRDefault="00724438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написанию сочинения (изложения)</w:t>
            </w:r>
          </w:p>
        </w:tc>
        <w:tc>
          <w:tcPr>
            <w:tcW w:w="2694" w:type="dxa"/>
          </w:tcPr>
          <w:p w:rsidR="00724438" w:rsidRDefault="00724438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10" w:type="dxa"/>
          </w:tcPr>
          <w:p w:rsidR="00724438" w:rsidRDefault="00376723" w:rsidP="0084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76723" w:rsidTr="00847C05">
        <w:trPr>
          <w:trHeight w:val="159"/>
        </w:trPr>
        <w:tc>
          <w:tcPr>
            <w:tcW w:w="850" w:type="dxa"/>
          </w:tcPr>
          <w:p w:rsidR="00376723" w:rsidRPr="00F6530D" w:rsidRDefault="00376723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723" w:rsidRDefault="00376723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репетиционного сочинения с учащимися 11 классов</w:t>
            </w:r>
          </w:p>
        </w:tc>
        <w:tc>
          <w:tcPr>
            <w:tcW w:w="2694" w:type="dxa"/>
          </w:tcPr>
          <w:p w:rsidR="00376723" w:rsidRDefault="00376723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410" w:type="dxa"/>
          </w:tcPr>
          <w:p w:rsidR="00376723" w:rsidRDefault="00376723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Т.А.,</w:t>
            </w:r>
          </w:p>
          <w:p w:rsidR="00376723" w:rsidRPr="005F3502" w:rsidRDefault="00376723" w:rsidP="0036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6723" w:rsidTr="00D25A20">
        <w:trPr>
          <w:trHeight w:val="159"/>
        </w:trPr>
        <w:tc>
          <w:tcPr>
            <w:tcW w:w="11057" w:type="dxa"/>
            <w:gridSpan w:val="4"/>
          </w:tcPr>
          <w:p w:rsidR="00376723" w:rsidRPr="00376723" w:rsidRDefault="00376723" w:rsidP="003767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F6530D" w:rsidRDefault="00DC745C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учителей-предметников, работающих в 9-11-х классах по предметам ГИА </w:t>
            </w:r>
          </w:p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разбора заданий демоверсий на м\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ошибок и пути их устранения</w:t>
            </w:r>
          </w:p>
        </w:tc>
        <w:tc>
          <w:tcPr>
            <w:tcW w:w="2694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376723" w:rsidTr="00847C05">
        <w:trPr>
          <w:trHeight w:val="159"/>
        </w:trPr>
        <w:tc>
          <w:tcPr>
            <w:tcW w:w="850" w:type="dxa"/>
          </w:tcPr>
          <w:p w:rsidR="00376723" w:rsidRPr="00F6530D" w:rsidRDefault="00376723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723" w:rsidRDefault="009F687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учителей-предметников в методических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научно-практических конференциях по подготовке к ГИА на окружном и городском уровне</w:t>
            </w:r>
          </w:p>
        </w:tc>
        <w:tc>
          <w:tcPr>
            <w:tcW w:w="2694" w:type="dxa"/>
          </w:tcPr>
          <w:p w:rsidR="00376723" w:rsidRDefault="00376723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23" w:rsidRDefault="00376723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23" w:rsidTr="00847C05">
        <w:trPr>
          <w:trHeight w:val="159"/>
        </w:trPr>
        <w:tc>
          <w:tcPr>
            <w:tcW w:w="850" w:type="dxa"/>
          </w:tcPr>
          <w:p w:rsidR="00376723" w:rsidRPr="00F6530D" w:rsidRDefault="00376723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723" w:rsidRDefault="009F687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высшими учебными заведениями г. Краснодара (</w:t>
            </w:r>
            <w:r w:rsidR="00202E7E">
              <w:rPr>
                <w:rFonts w:ascii="Times New Roman" w:hAnsi="Times New Roman" w:cs="Times New Roman"/>
                <w:sz w:val="24"/>
                <w:szCs w:val="24"/>
              </w:rPr>
              <w:t>КГМУ)</w:t>
            </w:r>
          </w:p>
        </w:tc>
        <w:tc>
          <w:tcPr>
            <w:tcW w:w="2694" w:type="dxa"/>
          </w:tcPr>
          <w:p w:rsidR="00376723" w:rsidRDefault="002014B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E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202E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376723" w:rsidRPr="00711102" w:rsidRDefault="002014BC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102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</w:tc>
      </w:tr>
      <w:tr w:rsidR="00DC745C" w:rsidTr="00847C05">
        <w:trPr>
          <w:trHeight w:val="159"/>
        </w:trPr>
        <w:tc>
          <w:tcPr>
            <w:tcW w:w="850" w:type="dxa"/>
          </w:tcPr>
          <w:p w:rsidR="00DC745C" w:rsidRPr="00F6530D" w:rsidRDefault="00DC745C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для организаторов ГИА</w:t>
            </w:r>
          </w:p>
        </w:tc>
        <w:tc>
          <w:tcPr>
            <w:tcW w:w="2694" w:type="dxa"/>
          </w:tcPr>
          <w:p w:rsidR="00DC745C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DC745C" w:rsidRDefault="00DC745C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DC745C" w:rsidRPr="005F3502" w:rsidRDefault="00DC745C" w:rsidP="000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014BC" w:rsidTr="00356910">
        <w:trPr>
          <w:trHeight w:val="159"/>
        </w:trPr>
        <w:tc>
          <w:tcPr>
            <w:tcW w:w="11057" w:type="dxa"/>
            <w:gridSpan w:val="4"/>
          </w:tcPr>
          <w:p w:rsidR="002014BC" w:rsidRPr="002014BC" w:rsidRDefault="002014BC" w:rsidP="00201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B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proofErr w:type="gramStart"/>
            <w:r w:rsidRPr="002014B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0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сопровождение</w:t>
            </w:r>
          </w:p>
        </w:tc>
      </w:tr>
      <w:tr w:rsidR="003F628B" w:rsidTr="00847C05">
        <w:trPr>
          <w:trHeight w:val="159"/>
        </w:trPr>
        <w:tc>
          <w:tcPr>
            <w:tcW w:w="850" w:type="dxa"/>
          </w:tcPr>
          <w:p w:rsidR="003F628B" w:rsidRPr="00F6530D" w:rsidRDefault="003F628B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28B" w:rsidRDefault="003F628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причин неуспеваемости учащихся</w:t>
            </w:r>
          </w:p>
        </w:tc>
        <w:tc>
          <w:tcPr>
            <w:tcW w:w="2694" w:type="dxa"/>
          </w:tcPr>
          <w:p w:rsidR="003F628B" w:rsidRDefault="003F628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март, апрель</w:t>
            </w:r>
          </w:p>
        </w:tc>
        <w:tc>
          <w:tcPr>
            <w:tcW w:w="2410" w:type="dxa"/>
          </w:tcPr>
          <w:p w:rsidR="003F628B" w:rsidRDefault="003F628B" w:rsidP="00760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О.А.</w:t>
            </w:r>
          </w:p>
        </w:tc>
      </w:tr>
      <w:tr w:rsidR="003F628B" w:rsidTr="00847C05">
        <w:trPr>
          <w:trHeight w:val="159"/>
        </w:trPr>
        <w:tc>
          <w:tcPr>
            <w:tcW w:w="850" w:type="dxa"/>
          </w:tcPr>
          <w:p w:rsidR="003F628B" w:rsidRPr="00F6530D" w:rsidRDefault="003F628B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28B" w:rsidRDefault="003F628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стрессоустойчивости</w:t>
            </w:r>
          </w:p>
        </w:tc>
        <w:tc>
          <w:tcPr>
            <w:tcW w:w="2694" w:type="dxa"/>
          </w:tcPr>
          <w:p w:rsidR="003F628B" w:rsidRDefault="003F628B" w:rsidP="0055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3F628B" w:rsidRDefault="003F628B" w:rsidP="00760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О.А.</w:t>
            </w:r>
          </w:p>
        </w:tc>
      </w:tr>
      <w:tr w:rsidR="003F628B" w:rsidTr="00847C05">
        <w:trPr>
          <w:trHeight w:val="159"/>
        </w:trPr>
        <w:tc>
          <w:tcPr>
            <w:tcW w:w="850" w:type="dxa"/>
          </w:tcPr>
          <w:p w:rsidR="003F628B" w:rsidRPr="00F6530D" w:rsidRDefault="003F628B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28B" w:rsidRDefault="003F628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классных руководителей 11 классов, учителей-предметников и родителей по вопросам повышения стрессоустойчивости выпускников</w:t>
            </w:r>
          </w:p>
        </w:tc>
        <w:tc>
          <w:tcPr>
            <w:tcW w:w="2694" w:type="dxa"/>
          </w:tcPr>
          <w:p w:rsidR="003F628B" w:rsidRDefault="003F628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2410" w:type="dxa"/>
          </w:tcPr>
          <w:p w:rsidR="003F628B" w:rsidRDefault="003F628B" w:rsidP="00760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О.А.</w:t>
            </w:r>
          </w:p>
        </w:tc>
      </w:tr>
      <w:tr w:rsidR="003F628B" w:rsidTr="00847C05">
        <w:trPr>
          <w:trHeight w:val="159"/>
        </w:trPr>
        <w:tc>
          <w:tcPr>
            <w:tcW w:w="850" w:type="dxa"/>
          </w:tcPr>
          <w:p w:rsidR="003F628B" w:rsidRPr="00F6530D" w:rsidRDefault="003F628B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28B" w:rsidRDefault="003F628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«Успешным путем к ЕГЭ» - психологическая игра</w:t>
            </w:r>
          </w:p>
        </w:tc>
        <w:tc>
          <w:tcPr>
            <w:tcW w:w="2694" w:type="dxa"/>
          </w:tcPr>
          <w:p w:rsidR="003F628B" w:rsidRDefault="003F628B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F628B" w:rsidRDefault="003F628B" w:rsidP="00760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О.А.</w:t>
            </w:r>
          </w:p>
        </w:tc>
      </w:tr>
      <w:tr w:rsidR="006D459A" w:rsidTr="00C33182">
        <w:trPr>
          <w:trHeight w:val="159"/>
        </w:trPr>
        <w:tc>
          <w:tcPr>
            <w:tcW w:w="11057" w:type="dxa"/>
            <w:gridSpan w:val="4"/>
          </w:tcPr>
          <w:p w:rsidR="006D459A" w:rsidRPr="00711102" w:rsidRDefault="006D459A" w:rsidP="007111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6D459A" w:rsidRPr="00D56F26" w:rsidTr="00847C05">
        <w:trPr>
          <w:trHeight w:val="159"/>
        </w:trPr>
        <w:tc>
          <w:tcPr>
            <w:tcW w:w="850" w:type="dxa"/>
          </w:tcPr>
          <w:p w:rsidR="006D459A" w:rsidRPr="00D56F26" w:rsidRDefault="006D459A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Обновление стенда «Единый государственный экзамен»</w:t>
            </w:r>
          </w:p>
        </w:tc>
        <w:tc>
          <w:tcPr>
            <w:tcW w:w="2694" w:type="dxa"/>
          </w:tcPr>
          <w:p w:rsidR="006D459A" w:rsidRPr="00D56F26" w:rsidRDefault="006D459A" w:rsidP="0071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A" w:rsidRPr="00D56F26" w:rsidRDefault="006D459A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</w:tc>
      </w:tr>
      <w:tr w:rsidR="006D459A" w:rsidRPr="00D56F26" w:rsidTr="00847C05">
        <w:trPr>
          <w:trHeight w:val="159"/>
        </w:trPr>
        <w:tc>
          <w:tcPr>
            <w:tcW w:w="850" w:type="dxa"/>
          </w:tcPr>
          <w:p w:rsidR="006D459A" w:rsidRPr="00D56F26" w:rsidRDefault="006D459A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Обновление стендов, уголков в предметных кабинетах</w:t>
            </w:r>
          </w:p>
        </w:tc>
        <w:tc>
          <w:tcPr>
            <w:tcW w:w="2694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410" w:type="dxa"/>
          </w:tcPr>
          <w:p w:rsidR="006D459A" w:rsidRPr="00D56F26" w:rsidRDefault="006D459A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</w:tc>
      </w:tr>
      <w:tr w:rsidR="006D459A" w:rsidRPr="00D56F26" w:rsidTr="00847C05">
        <w:trPr>
          <w:trHeight w:val="159"/>
        </w:trPr>
        <w:tc>
          <w:tcPr>
            <w:tcW w:w="850" w:type="dxa"/>
          </w:tcPr>
          <w:p w:rsidR="006D459A" w:rsidRPr="00D56F26" w:rsidRDefault="006D459A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по вопросам подготовки к ГИА</w:t>
            </w:r>
          </w:p>
        </w:tc>
        <w:tc>
          <w:tcPr>
            <w:tcW w:w="2694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D459A" w:rsidRPr="00D56F26" w:rsidRDefault="006D459A" w:rsidP="00711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  <w:p w:rsidR="006D459A" w:rsidRPr="00D56F26" w:rsidRDefault="000D222F" w:rsidP="00711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r w:rsidR="00DC745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6D459A" w:rsidRPr="00D5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59A" w:rsidRPr="00D56F26" w:rsidRDefault="00704937" w:rsidP="00711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D459A" w:rsidRPr="00D56F2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D459A" w:rsidRPr="00D56F26" w:rsidTr="00847C05">
        <w:trPr>
          <w:trHeight w:val="159"/>
        </w:trPr>
        <w:tc>
          <w:tcPr>
            <w:tcW w:w="850" w:type="dxa"/>
          </w:tcPr>
          <w:p w:rsidR="006D459A" w:rsidRPr="00D56F26" w:rsidRDefault="006D459A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учителей-предметников материалами, способствующими качественному проведению подготовки к ГИА</w:t>
            </w:r>
          </w:p>
        </w:tc>
        <w:tc>
          <w:tcPr>
            <w:tcW w:w="2694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6D459A" w:rsidRPr="00D56F26" w:rsidRDefault="006D459A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МО, </w:t>
            </w:r>
          </w:p>
          <w:p w:rsidR="006D459A" w:rsidRPr="00D56F26" w:rsidRDefault="003F628B" w:rsidP="0071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D459A" w:rsidRPr="00D56F26" w:rsidRDefault="006D459A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5C" w:rsidRPr="00D56F26" w:rsidTr="00847C05">
        <w:trPr>
          <w:trHeight w:val="159"/>
        </w:trPr>
        <w:tc>
          <w:tcPr>
            <w:tcW w:w="850" w:type="dxa"/>
          </w:tcPr>
          <w:p w:rsidR="00DC745C" w:rsidRPr="00D56F26" w:rsidRDefault="00DC745C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745C" w:rsidRPr="00D56F26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«Советы психолога</w:t>
            </w:r>
            <w:proofErr w:type="gramStart"/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СМИ</w:t>
            </w:r>
          </w:p>
        </w:tc>
        <w:tc>
          <w:tcPr>
            <w:tcW w:w="2694" w:type="dxa"/>
          </w:tcPr>
          <w:p w:rsidR="00DC745C" w:rsidRPr="00D56F26" w:rsidRDefault="00DC745C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45C" w:rsidRDefault="003F628B" w:rsidP="000D2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О.А.</w:t>
            </w:r>
          </w:p>
        </w:tc>
      </w:tr>
      <w:tr w:rsidR="006D459A" w:rsidRPr="00D56F26" w:rsidTr="00847C05">
        <w:trPr>
          <w:trHeight w:val="159"/>
        </w:trPr>
        <w:tc>
          <w:tcPr>
            <w:tcW w:w="850" w:type="dxa"/>
          </w:tcPr>
          <w:p w:rsidR="006D459A" w:rsidRPr="00D56F26" w:rsidRDefault="006D459A" w:rsidP="0072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ЕГЭ с телефонами «горячей линии» в министерстве ГКУ КК ЦОКО</w:t>
            </w:r>
            <w:proofErr w:type="gramStart"/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РО.ДО</w:t>
            </w:r>
          </w:p>
        </w:tc>
        <w:tc>
          <w:tcPr>
            <w:tcW w:w="2694" w:type="dxa"/>
          </w:tcPr>
          <w:p w:rsidR="006D459A" w:rsidRPr="00D56F26" w:rsidRDefault="006D459A" w:rsidP="00F6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59A" w:rsidRPr="00D56F26" w:rsidRDefault="006D459A" w:rsidP="00363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26">
              <w:rPr>
                <w:rFonts w:ascii="Times New Roman" w:hAnsi="Times New Roman" w:cs="Times New Roman"/>
                <w:sz w:val="24"/>
                <w:szCs w:val="24"/>
              </w:rPr>
              <w:t>Макуха Т.А.</w:t>
            </w:r>
          </w:p>
        </w:tc>
      </w:tr>
    </w:tbl>
    <w:p w:rsidR="00353D88" w:rsidRPr="00D56F26" w:rsidRDefault="00353D88" w:rsidP="00353D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F26" w:rsidRDefault="00D56F26" w:rsidP="0035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36" w:rsidRPr="00F00C36" w:rsidRDefault="00F00C36" w:rsidP="00F0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C36">
        <w:rPr>
          <w:rFonts w:ascii="Times New Roman" w:hAnsi="Times New Roman" w:cs="Times New Roman"/>
          <w:sz w:val="24"/>
          <w:szCs w:val="24"/>
        </w:rPr>
        <w:t xml:space="preserve">Зам директора по УВР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0C36">
        <w:rPr>
          <w:rFonts w:ascii="Times New Roman" w:hAnsi="Times New Roman" w:cs="Times New Roman"/>
          <w:sz w:val="24"/>
          <w:szCs w:val="24"/>
        </w:rPr>
        <w:t xml:space="preserve"> Т. А. Макуха</w:t>
      </w:r>
    </w:p>
    <w:p w:rsidR="00D56F26" w:rsidRDefault="00D56F26" w:rsidP="0035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26" w:rsidRPr="00353D88" w:rsidRDefault="00D56F26" w:rsidP="0035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6F26" w:rsidRPr="00353D88" w:rsidSect="00353D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C2F"/>
    <w:multiLevelType w:val="hybridMultilevel"/>
    <w:tmpl w:val="86ECAE90"/>
    <w:lvl w:ilvl="0" w:tplc="751C1D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1"/>
    <w:rsid w:val="000A429E"/>
    <w:rsid w:val="000D222F"/>
    <w:rsid w:val="00122188"/>
    <w:rsid w:val="002014BC"/>
    <w:rsid w:val="00202E7E"/>
    <w:rsid w:val="00353D88"/>
    <w:rsid w:val="00376723"/>
    <w:rsid w:val="003F628B"/>
    <w:rsid w:val="004649D5"/>
    <w:rsid w:val="005A4221"/>
    <w:rsid w:val="005F3502"/>
    <w:rsid w:val="006D459A"/>
    <w:rsid w:val="00704937"/>
    <w:rsid w:val="00711102"/>
    <w:rsid w:val="00724438"/>
    <w:rsid w:val="007445A3"/>
    <w:rsid w:val="00847C05"/>
    <w:rsid w:val="008D39BD"/>
    <w:rsid w:val="008E1D7D"/>
    <w:rsid w:val="00975F4B"/>
    <w:rsid w:val="009F687B"/>
    <w:rsid w:val="00CD4E7D"/>
    <w:rsid w:val="00D56F26"/>
    <w:rsid w:val="00DA0FEC"/>
    <w:rsid w:val="00DC745C"/>
    <w:rsid w:val="00E04232"/>
    <w:rsid w:val="00E63416"/>
    <w:rsid w:val="00E8590F"/>
    <w:rsid w:val="00F00C36"/>
    <w:rsid w:val="00F6530D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chool  pc</dc:creator>
  <cp:keywords/>
  <dc:description/>
  <cp:lastModifiedBy>Пользователь</cp:lastModifiedBy>
  <cp:revision>16</cp:revision>
  <cp:lastPrinted>2018-11-07T12:25:00Z</cp:lastPrinted>
  <dcterms:created xsi:type="dcterms:W3CDTF">2016-11-09T12:31:00Z</dcterms:created>
  <dcterms:modified xsi:type="dcterms:W3CDTF">2020-10-10T10:19:00Z</dcterms:modified>
</cp:coreProperties>
</file>