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A2" w:rsidRPr="00A110A2" w:rsidRDefault="001E0D9C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A110A2" w:rsidRDefault="00A110A2" w:rsidP="00A11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0A2">
        <w:rPr>
          <w:rFonts w:ascii="Times New Roman" w:hAnsi="Times New Roman" w:cs="Times New Roman"/>
          <w:sz w:val="28"/>
          <w:szCs w:val="28"/>
        </w:rPr>
        <w:t>«Волшебная мастерская»</w:t>
      </w:r>
    </w:p>
    <w:p w:rsidR="00A110A2" w:rsidRPr="00A110A2" w:rsidRDefault="000429C7" w:rsidP="00A11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Фомина Галина Михайловна</w:t>
      </w:r>
    </w:p>
    <w:p w:rsidR="002A3628" w:rsidRPr="00A110A2" w:rsidRDefault="001E0D9C" w:rsidP="00A110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0A2">
        <w:rPr>
          <w:rFonts w:ascii="Times New Roman" w:hAnsi="Times New Roman" w:cs="Times New Roman"/>
          <w:sz w:val="28"/>
          <w:szCs w:val="28"/>
        </w:rPr>
        <w:t>Ученики 3 «В» класса занимались  на дистанционном обучении внеурочной деятельностью. Они побывали в «Волшебной мастерской» и сделали много интересных поделок.</w:t>
      </w:r>
    </w:p>
    <w:p w:rsidR="00A110A2" w:rsidRPr="001E0D9C" w:rsidRDefault="00A110A2">
      <w:pPr>
        <w:rPr>
          <w:sz w:val="32"/>
          <w:szCs w:val="32"/>
        </w:rPr>
      </w:pPr>
      <w:r>
        <w:rPr>
          <w:noProof/>
        </w:rPr>
      </w:r>
      <w:r>
        <w:pict>
          <v:rect id="AutoShape 5" o:spid="_x0000_s1027" alt="Описание: https://af12.mail.ru/cgi-bin/readmsg?id=15901432631369152944;0;0;3&amp;mode=attachment&amp;email=viktoriapobeda@list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8CgMAADcGAAAOAAAAZHJzL2Uyb0RvYy54bWysVG1v0zAQ/o7Ef7D8gW9p4tR9SbZ0bO2K&#10;kAZMGvwAN3Eaa4kdbLfpQPx3zk7btdsXBCRSZN85zz139/gur3ZNjbZcG6FkhskgwojLXBVCrjP8&#10;7esymGJkLJMFq5XkGX7iBl/N3r657NqUx6pSdcE1AhBp0q7NcGVtm4ahySveMDNQLZfgLJVumIWt&#10;XoeFZh2gN3UYR9E47JQuWq1ybgxYF70Tzzx+WfLcfilLwy2qMwzcrP9q/125bzi7ZOlas7YS+Z4G&#10;+wsWDRMSgh6hFswytNHiFVQjcq2MKu0gV02oylLk3OcA2ZDoRTYPFWu5zwWKY9pjmcz/g80/b+81&#10;EkWGKUaSNdCi641VPjIaYVRwk0O5XFsM9IWVJB5AsvVAb8J8LYKVkKHmrGjM+gpQyCiJCB3G4yEZ&#10;jhMyihNKLyJ4h+9Y0140quAZs5blVcOl9Tbos6izrXi0SgvWqhUv2PtaGAshXHs6CAwsH9p77Qps&#10;2juVPxok1bxics2vTQtNBukB/YNJa9VVQArqRBxEeIbhNgbQ0Kr75PhgBgn75u1K3bgY0Ba08xp5&#10;OmqE7yzKwTiMpmMCSsrBtV+7CCw9/NxqYz9w1SC3yLAGdh6cbe+M7Y8ejrhYUi1FXYOdpbU8MwBm&#10;b4HQ8KvzORJeVT+TKLmd3k5pQOPxbUCjxSK4Xs5pMF6SyWgxXMznC/LLxSU0rURRcOnCHBRO6J8p&#10;aH/Xem0eNW5ULQoH5ygZvV7Na422DG7Y0j++5OB5Phae0/D1glxepERiGt3ESbAcTycBXdJRkEyi&#10;aRCR5CYZRzShi+V5SndC8n9PCXUZTkbxyHfphPSL3CL/vM6NpY2wMMNq0WR4ejzEUqfAW1n41lrQ&#10;eL8+KYWj/1wKaPeh0V6vTqK9+leqeAK5agVyAuXBtIVFpfQPjDqYXBk23zdMc4zqjxIknxBK3ajz&#10;GzqaxLDRp57VqYfJHKAybDHql3Pbj8dNq8W6gkjEF0YqNxdK4SXsrlDPan+5YDr5TPaT1I2/070/&#10;9TzvZ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Nb4dTwKAwAANwYAAA4AAAAAAAAAAAAAAAAALgIAAGRycy9lMm9Eb2MueG1s&#10;UEsBAi0AFAAGAAgAAAAhAJj2bA3ZAAAAAwEAAA8AAAAAAAAAAAAAAAAAZAUAAGRycy9kb3ducmV2&#10;LnhtbFBLBQYAAAAABAAEAPMAAABqBgAAAAA=&#10;" filled="f" stroked="f">
            <o:lock v:ext="edit" aspectratio="t"/>
            <w10:wrap type="none"/>
            <w10:anchorlock/>
          </v:rect>
        </w:pict>
      </w:r>
      <w:r>
        <w:rPr>
          <w:noProof/>
          <w:sz w:val="32"/>
          <w:szCs w:val="32"/>
        </w:rPr>
        <w:drawing>
          <wp:inline distT="0" distB="0" distL="0" distR="0">
            <wp:extent cx="2327564" cy="4086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UE25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78" cy="409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689833" cy="3586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XX89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85" cy="358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9C7">
        <w:rPr>
          <w:noProof/>
          <w:sz w:val="32"/>
          <w:szCs w:val="32"/>
        </w:rPr>
        <w:drawing>
          <wp:inline distT="0" distB="0" distL="0" distR="0">
            <wp:extent cx="1995107" cy="26600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нд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035" cy="26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0A2" w:rsidRPr="001E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D9C"/>
    <w:rsid w:val="000429C7"/>
    <w:rsid w:val="00143466"/>
    <w:rsid w:val="001E0D9C"/>
    <w:rsid w:val="002A3628"/>
    <w:rsid w:val="00A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MyWorkPC</cp:lastModifiedBy>
  <cp:revision>4</cp:revision>
  <dcterms:created xsi:type="dcterms:W3CDTF">2020-05-22T10:16:00Z</dcterms:created>
  <dcterms:modified xsi:type="dcterms:W3CDTF">2020-05-22T11:09:00Z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79928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