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3681" w14:textId="77777777" w:rsidR="00A84E08" w:rsidRDefault="00A84E08" w:rsidP="007F18EE">
      <w:pPr>
        <w:spacing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1FBB49" w14:textId="3B6EF5D5" w:rsidR="003A3B00" w:rsidRPr="009D5757" w:rsidRDefault="00435455" w:rsidP="007F18EE">
      <w:pPr>
        <w:spacing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757">
        <w:rPr>
          <w:rFonts w:ascii="Times New Roman" w:eastAsia="Calibri" w:hAnsi="Times New Roman" w:cs="Times New Roman"/>
          <w:sz w:val="28"/>
          <w:szCs w:val="28"/>
        </w:rPr>
        <w:t>Утверждаю                                                                                                                                                                      Директор М</w:t>
      </w:r>
      <w:r w:rsidR="00B311C2" w:rsidRPr="009D5757">
        <w:rPr>
          <w:rFonts w:ascii="Times New Roman" w:eastAsia="Calibri" w:hAnsi="Times New Roman" w:cs="Times New Roman"/>
          <w:sz w:val="28"/>
          <w:szCs w:val="28"/>
        </w:rPr>
        <w:t>А</w:t>
      </w:r>
      <w:r w:rsidRPr="009D5757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B311C2" w:rsidRPr="009D5757">
        <w:rPr>
          <w:rFonts w:ascii="Times New Roman" w:eastAsia="Calibri" w:hAnsi="Times New Roman" w:cs="Times New Roman"/>
          <w:sz w:val="28"/>
          <w:szCs w:val="28"/>
        </w:rPr>
        <w:t xml:space="preserve">лицей </w:t>
      </w:r>
      <w:r w:rsidRPr="009D575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311C2" w:rsidRPr="009D5757">
        <w:rPr>
          <w:rFonts w:ascii="Times New Roman" w:eastAsia="Calibri" w:hAnsi="Times New Roman" w:cs="Times New Roman"/>
          <w:sz w:val="28"/>
          <w:szCs w:val="28"/>
        </w:rPr>
        <w:t>1</w:t>
      </w:r>
      <w:r w:rsidR="009C244F" w:rsidRPr="009D5757">
        <w:rPr>
          <w:rFonts w:ascii="Times New Roman" w:eastAsia="Calibri" w:hAnsi="Times New Roman" w:cs="Times New Roman"/>
          <w:sz w:val="28"/>
          <w:szCs w:val="28"/>
        </w:rPr>
        <w:t>2</w:t>
      </w:r>
      <w:r w:rsidRPr="009D57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_____________</w:t>
      </w:r>
      <w:r w:rsidR="00AA4850" w:rsidRPr="009D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11C2" w:rsidRPr="009D5757">
        <w:rPr>
          <w:rFonts w:ascii="Times New Roman" w:eastAsia="Calibri" w:hAnsi="Times New Roman" w:cs="Times New Roman"/>
          <w:sz w:val="28"/>
          <w:szCs w:val="28"/>
        </w:rPr>
        <w:t>Дзюбейло</w:t>
      </w:r>
      <w:proofErr w:type="spellEnd"/>
      <w:r w:rsidR="00B311C2" w:rsidRPr="009D5757">
        <w:rPr>
          <w:rFonts w:ascii="Times New Roman" w:eastAsia="Calibri" w:hAnsi="Times New Roman" w:cs="Times New Roman"/>
          <w:sz w:val="28"/>
          <w:szCs w:val="28"/>
        </w:rPr>
        <w:t xml:space="preserve"> Н.В</w:t>
      </w:r>
      <w:r w:rsidR="009C244F" w:rsidRPr="009D5757">
        <w:rPr>
          <w:rFonts w:ascii="Times New Roman" w:eastAsia="Calibri" w:hAnsi="Times New Roman" w:cs="Times New Roman"/>
          <w:sz w:val="28"/>
          <w:szCs w:val="28"/>
        </w:rPr>
        <w:t>.</w:t>
      </w:r>
      <w:r w:rsidRPr="009D57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9B220F" w:rsidRPr="009D575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9B220F" w:rsidRPr="009D5757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B311C2" w:rsidRPr="009D5757">
        <w:rPr>
          <w:rFonts w:ascii="Times New Roman" w:eastAsia="Calibri" w:hAnsi="Times New Roman" w:cs="Times New Roman"/>
          <w:sz w:val="28"/>
          <w:szCs w:val="28"/>
        </w:rPr>
        <w:t>01</w:t>
      </w:r>
      <w:proofErr w:type="gramEnd"/>
      <w:r w:rsidR="00C07045" w:rsidRPr="009D5757">
        <w:rPr>
          <w:rFonts w:ascii="Times New Roman" w:eastAsia="Calibri" w:hAnsi="Times New Roman" w:cs="Times New Roman"/>
          <w:sz w:val="28"/>
          <w:szCs w:val="28"/>
        </w:rPr>
        <w:t xml:space="preserve"> »     </w:t>
      </w:r>
      <w:r w:rsidR="00B311C2" w:rsidRPr="009D5757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BF13B3" w:rsidRPr="009D5757">
        <w:rPr>
          <w:rFonts w:ascii="Times New Roman" w:eastAsia="Calibri" w:hAnsi="Times New Roman" w:cs="Times New Roman"/>
          <w:sz w:val="28"/>
          <w:szCs w:val="28"/>
        </w:rPr>
        <w:t xml:space="preserve">     202</w:t>
      </w:r>
      <w:r w:rsidR="00C7755C">
        <w:rPr>
          <w:rFonts w:ascii="Times New Roman" w:eastAsia="Calibri" w:hAnsi="Times New Roman" w:cs="Times New Roman"/>
          <w:sz w:val="28"/>
          <w:szCs w:val="28"/>
        </w:rPr>
        <w:t>3</w:t>
      </w:r>
      <w:r w:rsidR="007F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B00" w:rsidRPr="009D5757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3280EBF9" w14:textId="36F245AB" w:rsidR="008F40EE" w:rsidRPr="009D5757" w:rsidRDefault="00435455" w:rsidP="008F40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757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  <w:r w:rsidR="009D5757" w:rsidRPr="009D5757">
        <w:rPr>
          <w:rFonts w:ascii="Times New Roman" w:eastAsia="Calibri" w:hAnsi="Times New Roman" w:cs="Times New Roman"/>
          <w:b/>
          <w:sz w:val="28"/>
          <w:szCs w:val="28"/>
        </w:rPr>
        <w:t>осуществления</w:t>
      </w:r>
      <w:r w:rsidR="008F40EE" w:rsidRPr="009D5757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родительского</w:t>
      </w:r>
      <w:r w:rsidR="00B311C2" w:rsidRPr="009D57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5946" w:rsidRPr="009D575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311C2" w:rsidRPr="009D5757">
        <w:rPr>
          <w:rFonts w:ascii="Times New Roman" w:eastAsia="Calibri" w:hAnsi="Times New Roman" w:cs="Times New Roman"/>
          <w:b/>
          <w:sz w:val="28"/>
          <w:szCs w:val="28"/>
        </w:rPr>
        <w:t>общественного</w:t>
      </w:r>
      <w:r w:rsidR="00A75946" w:rsidRPr="009D575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311C2" w:rsidRPr="009D5757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  <w:r w:rsidR="008F40EE" w:rsidRPr="009D5757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качества питания</w:t>
      </w:r>
    </w:p>
    <w:p w14:paraId="16E97EBC" w14:textId="048586CA" w:rsidR="00435455" w:rsidRPr="009D5757" w:rsidRDefault="009B220F" w:rsidP="003A3B0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5757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C7755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9D5757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C7755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435455" w:rsidRPr="009D57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</w:t>
      </w:r>
    </w:p>
    <w:p w14:paraId="16AFAC85" w14:textId="77777777" w:rsidR="003B6BA3" w:rsidRPr="009D5757" w:rsidRDefault="003B6BA3" w:rsidP="003A3B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7898" w:type="dxa"/>
        <w:tblInd w:w="675" w:type="dxa"/>
        <w:tblLook w:val="04A0" w:firstRow="1" w:lastRow="0" w:firstColumn="1" w:lastColumn="0" w:noHBand="0" w:noVBand="1"/>
      </w:tblPr>
      <w:tblGrid>
        <w:gridCol w:w="2353"/>
        <w:gridCol w:w="2710"/>
        <w:gridCol w:w="2835"/>
      </w:tblGrid>
      <w:tr w:rsidR="00A75946" w:rsidRPr="009D5757" w14:paraId="51BBE66D" w14:textId="77777777" w:rsidTr="00A75946">
        <w:tc>
          <w:tcPr>
            <w:tcW w:w="2353" w:type="dxa"/>
          </w:tcPr>
          <w:p w14:paraId="6C7A22F6" w14:textId="77777777" w:rsidR="00A75946" w:rsidRPr="009D5757" w:rsidRDefault="00A75946" w:rsidP="00D453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710" w:type="dxa"/>
          </w:tcPr>
          <w:p w14:paraId="73B1F0D5" w14:textId="3BEA7C52" w:rsidR="00A75946" w:rsidRPr="009D5757" w:rsidRDefault="00A75946" w:rsidP="00D453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1 смена</w:t>
            </w:r>
          </w:p>
        </w:tc>
        <w:tc>
          <w:tcPr>
            <w:tcW w:w="2835" w:type="dxa"/>
          </w:tcPr>
          <w:p w14:paraId="249C1D7F" w14:textId="597783FF" w:rsidR="00A75946" w:rsidRPr="009D5757" w:rsidRDefault="00A75946" w:rsidP="00D453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A75946" w:rsidRPr="009D5757" w14:paraId="551B30E3" w14:textId="77777777" w:rsidTr="005F529C">
        <w:tc>
          <w:tcPr>
            <w:tcW w:w="2353" w:type="dxa"/>
          </w:tcPr>
          <w:p w14:paraId="66CD1A89" w14:textId="23B4E9B0" w:rsidR="00A75946" w:rsidRPr="009D5757" w:rsidRDefault="00C7755C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A75946"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09.2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0DAF1246" w14:textId="086B59CF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</w:tcPr>
          <w:p w14:paraId="657FEEA8" w14:textId="7C7A966D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A75946" w:rsidRPr="009D5757" w14:paraId="5016352E" w14:textId="77777777" w:rsidTr="005F529C">
        <w:tc>
          <w:tcPr>
            <w:tcW w:w="2353" w:type="dxa"/>
          </w:tcPr>
          <w:p w14:paraId="26294902" w14:textId="7FB5EE21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4EBD9BFF" w14:textId="04D34CA6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</w:t>
            </w:r>
          </w:p>
        </w:tc>
        <w:tc>
          <w:tcPr>
            <w:tcW w:w="2835" w:type="dxa"/>
          </w:tcPr>
          <w:p w14:paraId="18E29970" w14:textId="05E9D288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</w:t>
            </w:r>
          </w:p>
        </w:tc>
      </w:tr>
      <w:tr w:rsidR="00A75946" w:rsidRPr="009D5757" w14:paraId="6F58FB11" w14:textId="77777777" w:rsidTr="005F529C">
        <w:tc>
          <w:tcPr>
            <w:tcW w:w="2353" w:type="dxa"/>
          </w:tcPr>
          <w:p w14:paraId="5D8E8C93" w14:textId="37E089EF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080592B5" w14:textId="3702F847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в</w:t>
            </w:r>
          </w:p>
        </w:tc>
        <w:tc>
          <w:tcPr>
            <w:tcW w:w="2835" w:type="dxa"/>
          </w:tcPr>
          <w:p w14:paraId="40B3DC69" w14:textId="763E537D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в</w:t>
            </w:r>
          </w:p>
        </w:tc>
      </w:tr>
      <w:tr w:rsidR="00A75946" w:rsidRPr="009D5757" w14:paraId="4211238E" w14:textId="77777777" w:rsidTr="00A75946">
        <w:tc>
          <w:tcPr>
            <w:tcW w:w="2353" w:type="dxa"/>
          </w:tcPr>
          <w:p w14:paraId="43A4B229" w14:textId="2A3F5B1F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383CDB4A" w14:textId="73A90716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2053B9D2" w14:textId="7F4E4479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A75946" w:rsidRPr="009D5757" w14:paraId="653E65D2" w14:textId="77777777" w:rsidTr="00A75946">
        <w:tc>
          <w:tcPr>
            <w:tcW w:w="2353" w:type="dxa"/>
          </w:tcPr>
          <w:p w14:paraId="268DD581" w14:textId="79EE7CF6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78BB675A" w14:textId="1DE8575C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б</w:t>
            </w:r>
          </w:p>
        </w:tc>
        <w:tc>
          <w:tcPr>
            <w:tcW w:w="2835" w:type="dxa"/>
            <w:vAlign w:val="center"/>
          </w:tcPr>
          <w:p w14:paraId="2A448451" w14:textId="51854AB9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</w:t>
            </w:r>
          </w:p>
        </w:tc>
      </w:tr>
      <w:tr w:rsidR="00A75946" w:rsidRPr="009D5757" w14:paraId="38A7B35C" w14:textId="77777777" w:rsidTr="00A75946">
        <w:tc>
          <w:tcPr>
            <w:tcW w:w="2353" w:type="dxa"/>
          </w:tcPr>
          <w:p w14:paraId="5E146594" w14:textId="39E4588B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62428A44" w14:textId="5227DE55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</w:t>
            </w:r>
          </w:p>
        </w:tc>
        <w:tc>
          <w:tcPr>
            <w:tcW w:w="2835" w:type="dxa"/>
            <w:vAlign w:val="center"/>
          </w:tcPr>
          <w:p w14:paraId="4F89C258" w14:textId="34A67EFA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</w:t>
            </w:r>
          </w:p>
        </w:tc>
      </w:tr>
      <w:tr w:rsidR="00A75946" w:rsidRPr="009D5757" w14:paraId="46A0E3AA" w14:textId="77777777" w:rsidTr="00A75946">
        <w:tc>
          <w:tcPr>
            <w:tcW w:w="2353" w:type="dxa"/>
          </w:tcPr>
          <w:p w14:paraId="1498A911" w14:textId="70279A3A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1E3B92B5" w14:textId="5D65E135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3F9AA015" w14:textId="203FF8A8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A75946" w:rsidRPr="009D5757" w14:paraId="52860322" w14:textId="77777777" w:rsidTr="00A75946">
        <w:tc>
          <w:tcPr>
            <w:tcW w:w="2353" w:type="dxa"/>
          </w:tcPr>
          <w:p w14:paraId="254ACE7F" w14:textId="496041FF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0AADACBC" w14:textId="1E672585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835" w:type="dxa"/>
            <w:vAlign w:val="center"/>
          </w:tcPr>
          <w:p w14:paraId="41E09A87" w14:textId="34D21944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б</w:t>
            </w:r>
          </w:p>
        </w:tc>
      </w:tr>
      <w:tr w:rsidR="00A75946" w:rsidRPr="009D5757" w14:paraId="0A4CE2B4" w14:textId="77777777" w:rsidTr="00A75946">
        <w:tc>
          <w:tcPr>
            <w:tcW w:w="2353" w:type="dxa"/>
          </w:tcPr>
          <w:p w14:paraId="7A3303CB" w14:textId="68975910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78251038" w14:textId="57CA2D5B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835" w:type="dxa"/>
            <w:vAlign w:val="center"/>
          </w:tcPr>
          <w:p w14:paraId="122577CA" w14:textId="4A4E8897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в</w:t>
            </w:r>
          </w:p>
        </w:tc>
      </w:tr>
      <w:tr w:rsidR="00A75946" w:rsidRPr="009D5757" w14:paraId="05D9F0C7" w14:textId="77777777" w:rsidTr="00A75946">
        <w:tc>
          <w:tcPr>
            <w:tcW w:w="2353" w:type="dxa"/>
          </w:tcPr>
          <w:p w14:paraId="42A1C7EA" w14:textId="3F23BDF2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40A2F0DD" w14:textId="4896A1FE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537F4282" w14:textId="48E98524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A75946" w:rsidRPr="009D5757" w14:paraId="556F748A" w14:textId="77777777" w:rsidTr="00A75946">
        <w:tc>
          <w:tcPr>
            <w:tcW w:w="2353" w:type="dxa"/>
          </w:tcPr>
          <w:p w14:paraId="14F6C31C" w14:textId="42AA40F9" w:rsidR="00A75946" w:rsidRPr="009D5757" w:rsidRDefault="00C7755C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75946"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6AE96BD1" w14:textId="32053167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835" w:type="dxa"/>
            <w:vAlign w:val="center"/>
          </w:tcPr>
          <w:p w14:paraId="59A7C138" w14:textId="2AD64DB0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б</w:t>
            </w:r>
          </w:p>
        </w:tc>
      </w:tr>
      <w:tr w:rsidR="00A75946" w:rsidRPr="009D5757" w14:paraId="626EBAA0" w14:textId="77777777" w:rsidTr="00A75946">
        <w:tc>
          <w:tcPr>
            <w:tcW w:w="2353" w:type="dxa"/>
          </w:tcPr>
          <w:p w14:paraId="1423A0EB" w14:textId="5D9B8753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C775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279BBC52" w14:textId="6A867065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2835" w:type="dxa"/>
            <w:vAlign w:val="center"/>
          </w:tcPr>
          <w:p w14:paraId="35E107DA" w14:textId="78CABCB3" w:rsidR="00A75946" w:rsidRPr="009D5757" w:rsidRDefault="00A75946" w:rsidP="00A75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в</w:t>
            </w:r>
          </w:p>
        </w:tc>
      </w:tr>
      <w:tr w:rsidR="00C7755C" w:rsidRPr="009D5757" w14:paraId="1B1C6143" w14:textId="77777777" w:rsidTr="00A75946">
        <w:tc>
          <w:tcPr>
            <w:tcW w:w="2353" w:type="dxa"/>
          </w:tcPr>
          <w:p w14:paraId="4CFA71BA" w14:textId="135697CA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0509EAFC" w14:textId="665C886B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3EE9D219" w14:textId="7BA4CDF1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C7755C" w:rsidRPr="009D5757" w14:paraId="030ED0C0" w14:textId="77777777" w:rsidTr="00A75946">
        <w:tc>
          <w:tcPr>
            <w:tcW w:w="2353" w:type="dxa"/>
          </w:tcPr>
          <w:p w14:paraId="2ACC0349" w14:textId="1CB7D9F6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5592189F" w14:textId="06EA664A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2835" w:type="dxa"/>
            <w:vAlign w:val="center"/>
          </w:tcPr>
          <w:p w14:paraId="6FA6C6FB" w14:textId="1F2EAC45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б</w:t>
            </w:r>
          </w:p>
        </w:tc>
      </w:tr>
      <w:tr w:rsidR="00C7755C" w:rsidRPr="009D5757" w14:paraId="667E0B19" w14:textId="77777777" w:rsidTr="00A75946">
        <w:tc>
          <w:tcPr>
            <w:tcW w:w="2353" w:type="dxa"/>
          </w:tcPr>
          <w:p w14:paraId="6A6AFAD6" w14:textId="3E532217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63A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5B35C644" w14:textId="6962CA32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в</w:t>
            </w:r>
          </w:p>
        </w:tc>
        <w:tc>
          <w:tcPr>
            <w:tcW w:w="2835" w:type="dxa"/>
            <w:vAlign w:val="center"/>
          </w:tcPr>
          <w:p w14:paraId="2525E094" w14:textId="066E93A1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в</w:t>
            </w:r>
          </w:p>
        </w:tc>
      </w:tr>
      <w:tr w:rsidR="00C7755C" w:rsidRPr="009D5757" w14:paraId="0A716035" w14:textId="77777777" w:rsidTr="00781514">
        <w:tc>
          <w:tcPr>
            <w:tcW w:w="2353" w:type="dxa"/>
          </w:tcPr>
          <w:p w14:paraId="0C7CA2A4" w14:textId="57D62517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684E9F12" w14:textId="3AB883D5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</w:tcPr>
          <w:p w14:paraId="247817EA" w14:textId="59A1AE5C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C7755C" w:rsidRPr="009D5757" w14:paraId="02CC0FC6" w14:textId="77777777" w:rsidTr="00781514">
        <w:tc>
          <w:tcPr>
            <w:tcW w:w="2353" w:type="dxa"/>
          </w:tcPr>
          <w:p w14:paraId="3A849823" w14:textId="05F6E149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54E87CE5" w14:textId="53A65001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835" w:type="dxa"/>
          </w:tcPr>
          <w:p w14:paraId="0BCD4A1D" w14:textId="2AAAD6B7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</w:t>
            </w:r>
          </w:p>
        </w:tc>
      </w:tr>
      <w:tr w:rsidR="00C7755C" w:rsidRPr="009D5757" w14:paraId="50933120" w14:textId="77777777" w:rsidTr="00781514">
        <w:tc>
          <w:tcPr>
            <w:tcW w:w="2353" w:type="dxa"/>
          </w:tcPr>
          <w:p w14:paraId="6985CCEF" w14:textId="434F3FC5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4F3D4D58" w14:textId="2E581719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в</w:t>
            </w:r>
          </w:p>
        </w:tc>
        <w:tc>
          <w:tcPr>
            <w:tcW w:w="2835" w:type="dxa"/>
          </w:tcPr>
          <w:p w14:paraId="4D13DAE5" w14:textId="76FBF568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в</w:t>
            </w:r>
          </w:p>
        </w:tc>
      </w:tr>
      <w:tr w:rsidR="00C7755C" w:rsidRPr="009D5757" w14:paraId="150274D5" w14:textId="77777777" w:rsidTr="00A75946">
        <w:tc>
          <w:tcPr>
            <w:tcW w:w="2353" w:type="dxa"/>
          </w:tcPr>
          <w:p w14:paraId="39D0801A" w14:textId="7A2AE1CC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3C0B9B38" w14:textId="17A3CDBC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0ECF395E" w14:textId="3B028933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C7755C" w:rsidRPr="009D5757" w14:paraId="13013A40" w14:textId="77777777" w:rsidTr="00A75946">
        <w:tc>
          <w:tcPr>
            <w:tcW w:w="2353" w:type="dxa"/>
          </w:tcPr>
          <w:p w14:paraId="1A48C003" w14:textId="70FC5C30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7229B129" w14:textId="7DAA77B9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</w:t>
            </w:r>
          </w:p>
        </w:tc>
        <w:tc>
          <w:tcPr>
            <w:tcW w:w="2835" w:type="dxa"/>
            <w:vAlign w:val="center"/>
          </w:tcPr>
          <w:p w14:paraId="73FAE224" w14:textId="6B562B16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</w:t>
            </w:r>
          </w:p>
        </w:tc>
      </w:tr>
      <w:tr w:rsidR="00C7755C" w:rsidRPr="009D5757" w14:paraId="5C233ADD" w14:textId="77777777" w:rsidTr="00A75946">
        <w:tc>
          <w:tcPr>
            <w:tcW w:w="2353" w:type="dxa"/>
          </w:tcPr>
          <w:p w14:paraId="3124686A" w14:textId="50309F5F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408D4A9B" w14:textId="53101D62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в</w:t>
            </w:r>
          </w:p>
        </w:tc>
        <w:tc>
          <w:tcPr>
            <w:tcW w:w="2835" w:type="dxa"/>
            <w:vAlign w:val="center"/>
          </w:tcPr>
          <w:p w14:paraId="5CC68911" w14:textId="63BFE8B8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</w:t>
            </w:r>
          </w:p>
        </w:tc>
      </w:tr>
      <w:tr w:rsidR="00C7755C" w:rsidRPr="009D5757" w14:paraId="7F168EBD" w14:textId="77777777" w:rsidTr="00A75946">
        <w:tc>
          <w:tcPr>
            <w:tcW w:w="2353" w:type="dxa"/>
          </w:tcPr>
          <w:p w14:paraId="4E96161D" w14:textId="03699DAA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084C2F3F" w14:textId="7B67E976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6EDB2A9A" w14:textId="544FD341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C7755C" w:rsidRPr="009D5757" w14:paraId="39CBCD3F" w14:textId="77777777" w:rsidTr="00A75946">
        <w:tc>
          <w:tcPr>
            <w:tcW w:w="2353" w:type="dxa"/>
          </w:tcPr>
          <w:p w14:paraId="1F6EEDBC" w14:textId="13EF8684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0E18E6F0" w14:textId="5C74483B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б</w:t>
            </w:r>
          </w:p>
        </w:tc>
        <w:tc>
          <w:tcPr>
            <w:tcW w:w="2835" w:type="dxa"/>
            <w:vAlign w:val="center"/>
          </w:tcPr>
          <w:p w14:paraId="7DA30F8C" w14:textId="15683A7C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б</w:t>
            </w:r>
          </w:p>
        </w:tc>
      </w:tr>
      <w:tr w:rsidR="00C7755C" w:rsidRPr="009D5757" w14:paraId="1726EEB5" w14:textId="77777777" w:rsidTr="00A75946">
        <w:tc>
          <w:tcPr>
            <w:tcW w:w="2353" w:type="dxa"/>
          </w:tcPr>
          <w:p w14:paraId="26D02A2A" w14:textId="4EA4AA16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40A477DD" w14:textId="7403DCB7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</w:t>
            </w:r>
          </w:p>
        </w:tc>
        <w:tc>
          <w:tcPr>
            <w:tcW w:w="2835" w:type="dxa"/>
            <w:vAlign w:val="center"/>
          </w:tcPr>
          <w:p w14:paraId="1AEE617B" w14:textId="5A9860AA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в</w:t>
            </w:r>
          </w:p>
        </w:tc>
      </w:tr>
      <w:tr w:rsidR="00C7755C" w:rsidRPr="009D5757" w14:paraId="6DC81E1A" w14:textId="77777777" w:rsidTr="00A75946">
        <w:tc>
          <w:tcPr>
            <w:tcW w:w="2353" w:type="dxa"/>
          </w:tcPr>
          <w:p w14:paraId="4BA047E1" w14:textId="53375272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4357A6E2" w14:textId="56E0080F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5EF2706F" w14:textId="22C14DC0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C7755C" w:rsidRPr="009D5757" w14:paraId="3C5BA585" w14:textId="77777777" w:rsidTr="00A75946">
        <w:tc>
          <w:tcPr>
            <w:tcW w:w="2353" w:type="dxa"/>
          </w:tcPr>
          <w:p w14:paraId="3137B03A" w14:textId="0EEC3B09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5A7C02A2" w14:textId="6BA1F96B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835" w:type="dxa"/>
            <w:vAlign w:val="center"/>
          </w:tcPr>
          <w:p w14:paraId="40706063" w14:textId="6CD0791E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б</w:t>
            </w:r>
          </w:p>
        </w:tc>
      </w:tr>
      <w:tr w:rsidR="00C7755C" w:rsidRPr="009D5757" w14:paraId="2F07A253" w14:textId="77777777" w:rsidTr="00A75946">
        <w:tc>
          <w:tcPr>
            <w:tcW w:w="2353" w:type="dxa"/>
          </w:tcPr>
          <w:p w14:paraId="22E9C260" w14:textId="64228E20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12B9D8C6" w14:textId="3FEA7322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835" w:type="dxa"/>
            <w:vAlign w:val="center"/>
          </w:tcPr>
          <w:p w14:paraId="7CD2954B" w14:textId="14C360D9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в</w:t>
            </w:r>
          </w:p>
        </w:tc>
      </w:tr>
      <w:tr w:rsidR="00C7755C" w:rsidRPr="009D5757" w14:paraId="63C7CB3A" w14:textId="77777777" w:rsidTr="00A75946">
        <w:tc>
          <w:tcPr>
            <w:tcW w:w="2353" w:type="dxa"/>
          </w:tcPr>
          <w:p w14:paraId="52EB0ABD" w14:textId="4ACF9826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58057406" w14:textId="01BD2F72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1E07E488" w14:textId="26671C81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C7755C" w:rsidRPr="009D5757" w14:paraId="14B2F73D" w14:textId="77777777" w:rsidTr="00A75946">
        <w:tc>
          <w:tcPr>
            <w:tcW w:w="2353" w:type="dxa"/>
          </w:tcPr>
          <w:p w14:paraId="02CC5FB8" w14:textId="163561A4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2AEB094C" w14:textId="78FF21BE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835" w:type="dxa"/>
            <w:vAlign w:val="center"/>
          </w:tcPr>
          <w:p w14:paraId="7580BBAE" w14:textId="5CBD5921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б</w:t>
            </w:r>
          </w:p>
        </w:tc>
      </w:tr>
      <w:tr w:rsidR="00C7755C" w:rsidRPr="009D5757" w14:paraId="3155D2CB" w14:textId="77777777" w:rsidTr="00A75946">
        <w:tc>
          <w:tcPr>
            <w:tcW w:w="2353" w:type="dxa"/>
          </w:tcPr>
          <w:p w14:paraId="30C38D78" w14:textId="16EC6942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78B0E3E6" w14:textId="1C293C7A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2835" w:type="dxa"/>
            <w:vAlign w:val="center"/>
          </w:tcPr>
          <w:p w14:paraId="5916F1CF" w14:textId="67111FC7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в</w:t>
            </w:r>
          </w:p>
        </w:tc>
      </w:tr>
      <w:tr w:rsidR="00C7755C" w:rsidRPr="009D5757" w14:paraId="6581E615" w14:textId="77777777" w:rsidTr="00A75946">
        <w:tc>
          <w:tcPr>
            <w:tcW w:w="2353" w:type="dxa"/>
          </w:tcPr>
          <w:p w14:paraId="44848E50" w14:textId="11F6CE00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3C5DB350" w14:textId="194B305C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14:paraId="2C54615D" w14:textId="65F40BF2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</w:t>
            </w:r>
          </w:p>
        </w:tc>
      </w:tr>
      <w:tr w:rsidR="00C7755C" w:rsidRPr="009D5757" w14:paraId="3614C305" w14:textId="77777777" w:rsidTr="00A75946">
        <w:tc>
          <w:tcPr>
            <w:tcW w:w="2353" w:type="dxa"/>
          </w:tcPr>
          <w:p w14:paraId="436494E3" w14:textId="368517DB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42C017F1" w14:textId="748B003A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2835" w:type="dxa"/>
            <w:vAlign w:val="center"/>
          </w:tcPr>
          <w:p w14:paraId="04B09977" w14:textId="398C572E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</w:t>
            </w:r>
          </w:p>
        </w:tc>
      </w:tr>
      <w:tr w:rsidR="00C7755C" w:rsidRPr="009D5757" w14:paraId="63E7AFA3" w14:textId="77777777" w:rsidTr="00A75946">
        <w:tc>
          <w:tcPr>
            <w:tcW w:w="2353" w:type="dxa"/>
          </w:tcPr>
          <w:p w14:paraId="558A5F32" w14:textId="15AD046A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9D5757">
              <w:rPr>
                <w:rFonts w:ascii="Times New Roman" w:eastAsia="Calibri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25F77A00" w14:textId="1394A3DD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в</w:t>
            </w:r>
          </w:p>
        </w:tc>
        <w:tc>
          <w:tcPr>
            <w:tcW w:w="2835" w:type="dxa"/>
            <w:vAlign w:val="center"/>
          </w:tcPr>
          <w:p w14:paraId="3872ECD6" w14:textId="4637D504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9D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C7755C" w:rsidRPr="009D5757" w14:paraId="01CAE01C" w14:textId="77777777" w:rsidTr="00A75946">
        <w:tc>
          <w:tcPr>
            <w:tcW w:w="2353" w:type="dxa"/>
          </w:tcPr>
          <w:p w14:paraId="4A49DAE1" w14:textId="62EA114B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C10A698" w14:textId="71CD151E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E5EBB57" w14:textId="485F1340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755C" w:rsidRPr="009D5757" w14:paraId="3E684901" w14:textId="77777777" w:rsidTr="00A75946">
        <w:tc>
          <w:tcPr>
            <w:tcW w:w="2353" w:type="dxa"/>
          </w:tcPr>
          <w:p w14:paraId="5F04372F" w14:textId="48A65744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14:paraId="30754DE1" w14:textId="63B015FC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FC5FBF0" w14:textId="02726069" w:rsidR="00C7755C" w:rsidRPr="009D5757" w:rsidRDefault="00C7755C" w:rsidP="00C77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2FE1FC8" w14:textId="77777777" w:rsidR="003E2854" w:rsidRPr="009D5757" w:rsidRDefault="003E2854" w:rsidP="007F18EE">
      <w:pPr>
        <w:spacing w:line="240" w:lineRule="auto"/>
        <w:rPr>
          <w:sz w:val="28"/>
          <w:szCs w:val="28"/>
        </w:rPr>
      </w:pPr>
    </w:p>
    <w:sectPr w:rsidR="003E2854" w:rsidRPr="009D5757" w:rsidSect="00A84E08">
      <w:pgSz w:w="11906" w:h="16838"/>
      <w:pgMar w:top="284" w:right="184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5"/>
    <w:rsid w:val="002E475D"/>
    <w:rsid w:val="003812C2"/>
    <w:rsid w:val="003A3B00"/>
    <w:rsid w:val="003B6BA3"/>
    <w:rsid w:val="003C1EC6"/>
    <w:rsid w:val="003E2854"/>
    <w:rsid w:val="00435455"/>
    <w:rsid w:val="00463AB1"/>
    <w:rsid w:val="006548E8"/>
    <w:rsid w:val="00691C2F"/>
    <w:rsid w:val="006F2F44"/>
    <w:rsid w:val="00753495"/>
    <w:rsid w:val="007A160A"/>
    <w:rsid w:val="007F18EE"/>
    <w:rsid w:val="008F40EE"/>
    <w:rsid w:val="009162A8"/>
    <w:rsid w:val="00961327"/>
    <w:rsid w:val="009937CF"/>
    <w:rsid w:val="009B220F"/>
    <w:rsid w:val="009C244F"/>
    <w:rsid w:val="009D5757"/>
    <w:rsid w:val="00A03575"/>
    <w:rsid w:val="00A2088C"/>
    <w:rsid w:val="00A75946"/>
    <w:rsid w:val="00A84E08"/>
    <w:rsid w:val="00AA4850"/>
    <w:rsid w:val="00B311C2"/>
    <w:rsid w:val="00B711E5"/>
    <w:rsid w:val="00BD626E"/>
    <w:rsid w:val="00BF13B3"/>
    <w:rsid w:val="00C07045"/>
    <w:rsid w:val="00C52540"/>
    <w:rsid w:val="00C7755C"/>
    <w:rsid w:val="00D14E49"/>
    <w:rsid w:val="00D45338"/>
    <w:rsid w:val="00DA5BB1"/>
    <w:rsid w:val="00E11C95"/>
    <w:rsid w:val="00E236F2"/>
    <w:rsid w:val="00E90045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D3E7"/>
  <w15:docId w15:val="{6F1D8FF9-F11A-4E38-82A9-AB1DE7E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54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User</cp:lastModifiedBy>
  <cp:revision>6</cp:revision>
  <cp:lastPrinted>2022-09-30T13:26:00Z</cp:lastPrinted>
  <dcterms:created xsi:type="dcterms:W3CDTF">2022-09-30T13:23:00Z</dcterms:created>
  <dcterms:modified xsi:type="dcterms:W3CDTF">2023-09-08T09:10:00Z</dcterms:modified>
</cp:coreProperties>
</file>