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90" w:rsidRPr="00322C04" w:rsidRDefault="00AA2890" w:rsidP="00AA2890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ДОГОВОР</w:t>
      </w:r>
    </w:p>
    <w:p w:rsidR="000A7323" w:rsidRDefault="000A7323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 образовании 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по основной образовательной программе </w:t>
      </w:r>
    </w:p>
    <w:p w:rsidR="006E342B" w:rsidRDefault="00131256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основного</w:t>
      </w:r>
      <w:r w:rsidR="00904B3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</w:t>
      </w:r>
      <w:r w:rsidR="000A732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общего </w:t>
      </w:r>
      <w:r w:rsidR="00904B3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образования 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муниципального 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бюджетного</w:t>
      </w:r>
      <w:r w:rsidR="00087A1C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общеобразовательного учреждения</w:t>
      </w:r>
      <w:r w:rsidR="00DB0FC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муниципального </w:t>
      </w:r>
    </w:p>
    <w:p w:rsidR="00AA2890" w:rsidRPr="00322C04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образования город Краснодар</w:t>
      </w:r>
      <w:r w:rsidR="00A92D0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47581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лицея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№</w:t>
      </w:r>
      <w:r w:rsidR="0047581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12</w:t>
      </w:r>
    </w:p>
    <w:p w:rsidR="00AA2890" w:rsidRPr="00322C04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 родителей (законных представителей) обучающ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егося</w:t>
      </w:r>
    </w:p>
    <w:p w:rsidR="00AA2890" w:rsidRPr="00322C04" w:rsidRDefault="00AA2890" w:rsidP="00AA2890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  <w:r w:rsidR="00246F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Краснодар                                        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от «____»________________20____</w:t>
      </w:r>
    </w:p>
    <w:p w:rsidR="00AA2890" w:rsidRPr="00322C04" w:rsidRDefault="00AA2890" w:rsidP="00AA2890">
      <w:pPr>
        <w:spacing w:before="30" w:after="3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муниципальное 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бюджетное</w:t>
      </w:r>
      <w:r w:rsidR="00087A1C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общеобразовательное учреждение муниципального о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разования город Краснодар </w:t>
      </w:r>
      <w:r w:rsidR="0047581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лицей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№</w:t>
      </w:r>
      <w:r w:rsidR="0047581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12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 дальнейшем – «</w:t>
      </w:r>
      <w:r w:rsidR="0047581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лицей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»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="00753408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лицензии 03968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выданной департаментом образования и науки Краснодарского края </w:t>
      </w:r>
      <w:r w:rsidR="00753408">
        <w:rPr>
          <w:rFonts w:ascii="Times New Roman" w:eastAsia="Times New Roman" w:hAnsi="Times New Roman" w:cs="Times New Roman"/>
          <w:sz w:val="18"/>
          <w:szCs w:val="18"/>
          <w:lang w:eastAsia="ru-RU"/>
        </w:rPr>
        <w:t>03 мая 2012 г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свидетельства о государственной аккредитации № </w:t>
      </w:r>
      <w:r w:rsidR="00753408">
        <w:rPr>
          <w:rFonts w:ascii="Times New Roman" w:eastAsia="Times New Roman" w:hAnsi="Times New Roman" w:cs="Times New Roman"/>
          <w:sz w:val="18"/>
          <w:szCs w:val="18"/>
          <w:lang w:eastAsia="ru-RU"/>
        </w:rPr>
        <w:t>02892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выданного департаментом образов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ния и науки Краснодарского кр</w:t>
      </w:r>
      <w:r w:rsidR="00753408">
        <w:rPr>
          <w:rFonts w:ascii="Times New Roman" w:eastAsia="Times New Roman" w:hAnsi="Times New Roman" w:cs="Times New Roman"/>
          <w:sz w:val="18"/>
          <w:szCs w:val="18"/>
          <w:lang w:eastAsia="ru-RU"/>
        </w:rPr>
        <w:t>ая 31 марта 2014 г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 лице директора</w:t>
      </w:r>
      <w:r w:rsidR="007534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7534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Дзюбейло</w:t>
      </w:r>
      <w:proofErr w:type="spellEnd"/>
      <w:r w:rsidR="007534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Натальи Вал</w:t>
      </w:r>
      <w:r w:rsidR="007534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="007534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рьевны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действующего на основании Устава, с одной стороны, и</w:t>
      </w:r>
      <w:proofErr w:type="gramEnd"/>
    </w:p>
    <w:p w:rsidR="00AA2890" w:rsidRPr="00322C04" w:rsidRDefault="00AA2890" w:rsidP="00AA28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</w:t>
      </w:r>
    </w:p>
    <w:p w:rsidR="00AA2890" w:rsidRPr="00322C04" w:rsidRDefault="00AA2890" w:rsidP="00AA2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являющ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йся (-</w:t>
      </w:r>
      <w:proofErr w:type="spellStart"/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егося</w:t>
      </w:r>
      <w:proofErr w:type="spell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 отцом, матерью или законным представителем (</w:t>
      </w:r>
      <w:r w:rsidRPr="00322C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нужное подчеркнуть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), далее именуемый «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Родители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заключили в соответствии с Федеральным Законом </w:t>
      </w:r>
      <w:r w:rsidR="00AF4D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29.12.2012 №273-ФЗ «Об образовании в Российской Федерации» настоящий договор о н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жеследующем:</w:t>
      </w:r>
    </w:p>
    <w:p w:rsidR="00AA2890" w:rsidRDefault="00AA2890" w:rsidP="00AA28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24ED" w:rsidRDefault="00AA2890" w:rsidP="008C76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Настоящим договором стороны определяют взаимные права и обязанности по обеспеч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нию реализации Обучающ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имся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  <w:r w:rsidR="0098063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13125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  <w:r w:rsidR="0013125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AA2890" w:rsidRDefault="00EA24ED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дата  рождения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________________, права на получение бесплатного качественного образования</w:t>
      </w:r>
      <w:r w:rsidR="00D77D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основной образовательной программе </w:t>
      </w:r>
      <w:r w:rsidR="0013125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основного </w:t>
      </w:r>
      <w:r w:rsidR="00D77DAD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общего образования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новной образовательной программы (продолжительность обучения) –</w:t>
      </w:r>
      <w:r w:rsidR="00131256">
        <w:rPr>
          <w:rFonts w:ascii="Times New Roman" w:eastAsia="Times New Roman" w:hAnsi="Times New Roman" w:cs="Times New Roman"/>
          <w:sz w:val="18"/>
          <w:szCs w:val="18"/>
          <w:lang w:eastAsia="ru-RU"/>
        </w:rPr>
        <w:t>5 лет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84728" w:rsidRPr="00322C04" w:rsidRDefault="00A84728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Default="00AA2890" w:rsidP="00322C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Обязанности и права </w:t>
      </w:r>
      <w:r w:rsidR="0013125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Лицея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753408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 Лицей обязан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AA2890" w:rsidRPr="00322C04" w:rsidRDefault="00753408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2.1.1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реализацию </w:t>
      </w:r>
      <w:proofErr w:type="gramStart"/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A2890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основной образовательной программы </w:t>
      </w:r>
      <w:r w:rsidR="0013125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основного 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общего </w:t>
      </w:r>
      <w:r w:rsidR="00AA2890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 соответствии  с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чебным планом,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одовым календарным учебным графиком и расписанием занятий.</w:t>
      </w:r>
    </w:p>
    <w:p w:rsidR="00AA2890" w:rsidRPr="00322C04" w:rsidRDefault="00753408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2.1.2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мыми </w:t>
      </w:r>
      <w:r w:rsidR="001312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Лицеем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программами развития и совершенствования личности Обучающегося.</w:t>
      </w:r>
    </w:p>
    <w:p w:rsidR="00AA2890" w:rsidRPr="00322C04" w:rsidRDefault="00753408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2.1.3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EA692D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 время оказания образовательных услуг и осуществления воспитательной де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тельности проявлять уважение к личности Обучающегося, оберегать его от всех форм физич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и психологического насилия, обеспечить условия укрепления нравственного, физич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и психологического здоровья, эмоционального благополучия Обучающегося с учетом его индивидуальных особенностей.</w:t>
      </w:r>
    </w:p>
    <w:p w:rsidR="00AA2890" w:rsidRPr="00322C04" w:rsidRDefault="00753408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2.1.4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при условии соблюдения участниками договора принятых на себя обязательств освоение Обучающимся  образовательных программ</w:t>
      </w:r>
      <w:r w:rsidR="001312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Лицея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AA2890" w:rsidRDefault="00753408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2.1.5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облюдать санитарные и гигиенические требования, обязательные нормы и прав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ла пожарной  и иной безопасности, предъявляемые к образовательному  и воспитательному процессу.</w:t>
      </w:r>
    </w:p>
    <w:p w:rsidR="00AA2890" w:rsidRPr="00322C04" w:rsidRDefault="00753408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2.1.7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>ть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условия для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 питания и медицинского обслуживания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чающегося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753408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2.1.8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неразглашение сведений о личности и состоянии здоровья Обучающ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гося и личных данных Родителей, ставших известными </w:t>
      </w:r>
      <w:r w:rsidR="00904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Лицею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AA2890" w:rsidRPr="00322C04" w:rsidRDefault="00753408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2.1.9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 </w:t>
      </w:r>
      <w:r w:rsidR="000067E0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ознакомление Родителей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(одного из Родителей)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 Обучающегося с Уставом</w:t>
      </w:r>
      <w:r w:rsidR="00904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Лицея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лицензией на осуществление образовательной деятельности, свидетельством о государственной аккредитации, основными и дополнительными образовательными програ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мами, расписанием занятий, правилами внутреннего распорядка для учащихся и иными док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ментами,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регламентирующими образовательную, воспитательную и административную де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тельность</w:t>
      </w:r>
      <w:r w:rsidR="00904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Лицея</w:t>
      </w:r>
      <w:r w:rsidR="00AA2890" w:rsidRP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, а также  не менее</w:t>
      </w:r>
      <w:proofErr w:type="gramStart"/>
      <w:r w:rsidR="00AA2890" w:rsidRP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="00AA2890" w:rsidRP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7 рабочих дней информиров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ать Родителей о пров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дении родительских собраний и  иных школьных мероприятий, в которых Родители приним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ют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участие.</w:t>
      </w:r>
    </w:p>
    <w:p w:rsidR="00AA2890" w:rsidRPr="00322C04" w:rsidRDefault="00753408" w:rsidP="007849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2.1.10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784995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существлять текущий и промежуточный контроль успеваемост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ся</w:t>
      </w:r>
      <w:proofErr w:type="gramEnd"/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 доступной  форме информировать о его результатах Родителей и Обучающегося. По результатам промежуточного (годового) контроля </w:t>
      </w:r>
      <w:r w:rsidR="00904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Лицей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переводит Обучающегося в следу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щий класс (при освоении им в полном объ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ме образовательных программ):</w:t>
      </w:r>
    </w:p>
    <w:p w:rsidR="00800F57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Обучающийся имеет по итогам учебного года (кроме </w:t>
      </w:r>
      <w:r w:rsidR="00746AF1">
        <w:rPr>
          <w:rFonts w:ascii="Times New Roman" w:eastAsia="Times New Roman" w:hAnsi="Times New Roman" w:cs="Times New Roman"/>
          <w:sz w:val="18"/>
          <w:szCs w:val="18"/>
          <w:lang w:eastAsia="ru-RU"/>
        </w:rPr>
        <w:t>9-го класса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академическую задолженность по одному или более предметам </w:t>
      </w:r>
      <w:r w:rsidR="00904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Лицей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решению педагогического совета переводит Обучающегося в следующий класс условно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утверждает график ликвидации ак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демической задолженности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академическая задолженность не будет ликвидир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вана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Обучающимся в течение установленного периода по </w:t>
      </w:r>
      <w:r w:rsid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заявлению 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родителей Обучающийся </w:t>
      </w:r>
      <w:r w:rsid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может быть </w:t>
      </w:r>
      <w:r w:rsidR="00F448B9" w:rsidRPr="00F448B9">
        <w:rPr>
          <w:rFonts w:ascii="Times New Roman" w:hAnsi="Times New Roman" w:cs="Times New Roman"/>
          <w:sz w:val="18"/>
          <w:szCs w:val="18"/>
        </w:rPr>
        <w:t>переве</w:t>
      </w:r>
      <w:r w:rsidR="00F448B9">
        <w:rPr>
          <w:rFonts w:ascii="Times New Roman" w:hAnsi="Times New Roman" w:cs="Times New Roman"/>
          <w:sz w:val="18"/>
          <w:szCs w:val="18"/>
        </w:rPr>
        <w:t>дён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на обучение по индивидуальному плану, </w:t>
      </w:r>
      <w:r w:rsidR="00F448B9">
        <w:rPr>
          <w:rFonts w:ascii="Times New Roman" w:hAnsi="Times New Roman" w:cs="Times New Roman"/>
          <w:sz w:val="18"/>
          <w:szCs w:val="18"/>
        </w:rPr>
        <w:t>переведён в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класс или школу с адаптированной программой или </w:t>
      </w:r>
      <w:r w:rsidR="00F448B9">
        <w:rPr>
          <w:rFonts w:ascii="Times New Roman" w:hAnsi="Times New Roman" w:cs="Times New Roman"/>
          <w:sz w:val="18"/>
          <w:szCs w:val="18"/>
        </w:rPr>
        <w:t xml:space="preserve">оставлен 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на повторное обучение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31256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Обучающийся имее</w:t>
      </w:r>
      <w:r w:rsidR="001312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 по итогам учебного года </w:t>
      </w:r>
      <w:r w:rsidR="00131256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31256">
        <w:rPr>
          <w:rFonts w:ascii="Times New Roman" w:eastAsia="Times New Roman" w:hAnsi="Times New Roman" w:cs="Times New Roman"/>
          <w:sz w:val="18"/>
          <w:szCs w:val="18"/>
          <w:lang w:eastAsia="ru-RU"/>
        </w:rPr>
        <w:t>9-го класса</w:t>
      </w:r>
      <w:r w:rsidR="00131256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академическую задолженность по одному или более предметам </w:t>
      </w:r>
      <w:r w:rsidR="001312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Лицей </w:t>
      </w:r>
      <w:r w:rsidR="00131256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решению педагогического совета</w:t>
      </w:r>
      <w:r w:rsidR="001312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допускает обучающегося к госуда</w:t>
      </w:r>
      <w:r w:rsidR="00131256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 w:rsidR="0013125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ственной итоговой аттестации.</w:t>
      </w:r>
    </w:p>
    <w:p w:rsidR="00AA2890" w:rsidRPr="00BA4FB2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оставления  Обучающегося на повторный год обучения сторонами договора с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ставляется </w:t>
      </w:r>
      <w:r w:rsidR="003613E5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ополнительное соглашение, изменяющее или прекращающее настоящий договор.</w:t>
      </w:r>
    </w:p>
    <w:p w:rsidR="00947A3C" w:rsidRDefault="00753408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2.1.11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Лицей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обязуется</w:t>
      </w:r>
      <w:r w:rsidR="00947A3C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безвозмездной и  возвратной основе обеспечить Обучающегося необходимыми уче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никами, обеспечить бесплатный доступ к библиотечным и информационным ресурсам </w:t>
      </w:r>
      <w:r w:rsid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Лицея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рамках реализуемых образовательных программ</w:t>
      </w:r>
      <w:r w:rsidR="008751F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организовывать (при необходимости) различные формы педагогической поддержки для оказания помощи Обучающемуся, не усваивающему (по объективным и уважительным пр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чинам) учебную программу; </w:t>
      </w:r>
    </w:p>
    <w:p w:rsidR="004B23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своевременно принимать меры по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защите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 несовершеннолетнего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различны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х ко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фликтных ситуациях посредством  работы Комиссии по урегулированию споров между учас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никами образовательных отношений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Default="004B236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проведение индивидуального психолого-педагогического обследования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бучающегося и коррекционной работы с ним только на основании личного заявления одного из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одителей.   </w:t>
      </w:r>
      <w:r w:rsidR="00AA2890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568D3" w:rsidRPr="00322C04" w:rsidRDefault="005C5E87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2.1.12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Лицей 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ющегося в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Лицее 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на пришкольной территории, а также за пределами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Лицея 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 пришкольной территории, если такое пребывание осуществляется в соответствии с учебной, воспитательной и иной деятельностью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Лицея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2.2.</w:t>
      </w:r>
      <w:r w:rsid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имеет право: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требовать от Обучающегося и Родителей соблюдения Устава</w:t>
      </w:r>
      <w:r w:rsid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лицея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правил внутреннего распорядка </w:t>
      </w:r>
      <w:r w:rsid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Лицея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 иных  актов</w:t>
      </w:r>
      <w:r w:rsid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Лицея, регламентирующих его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</w:t>
      </w:r>
      <w:r w:rsidR="00F21A45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знакомиться с условиями проживания и воспитания Обучающегося  в семье,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по совершенствованию во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>спитательного  процесса в семье;</w:t>
      </w:r>
    </w:p>
    <w:p w:rsidR="004C0A06" w:rsidRPr="005C5E87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</w:t>
      </w:r>
      <w:r w:rsidR="00B568D3" w:rsidRP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водить плановые психолого-педагогические обследования классных коллективов по запросу администрации </w:t>
      </w:r>
      <w:r w:rsidR="005C5E87" w:rsidRP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Лицея </w:t>
      </w:r>
      <w:r w:rsidR="009331D5" w:rsidRP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проводить коррекционную работу </w:t>
      </w:r>
      <w:r w:rsidR="00B568D3" w:rsidRP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без </w:t>
      </w:r>
      <w:r w:rsidR="009331D5" w:rsidRP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получения </w:t>
      </w:r>
      <w:r w:rsidR="00B568D3" w:rsidRP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</w:t>
      </w:r>
      <w:r w:rsidR="00B568D3" w:rsidRP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B568D3" w:rsidRP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тельного согласования с Родителями</w:t>
      </w:r>
      <w:r w:rsidR="004C0A06" w:rsidRP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F0A61" w:rsidRPr="005C5E87" w:rsidRDefault="00EF0A6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организовать с согласия Родителей </w:t>
      </w:r>
      <w:r w:rsidR="0064691F" w:rsidRP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полезный труд </w:t>
      </w:r>
      <w:r w:rsidRP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 прив</w:t>
      </w:r>
      <w:r w:rsidRP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тие навыков обслуживающего труда; </w:t>
      </w:r>
    </w:p>
    <w:p w:rsidR="00B568D3" w:rsidRPr="005C5E87" w:rsidRDefault="004C0A06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привлекать добровольные пожертвования от физических и юридических лиц. </w:t>
      </w:r>
      <w:r w:rsidR="00B568D3" w:rsidRP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9331D5" w:rsidRP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</w:t>
      </w:r>
      <w:r w:rsidR="00F61DD8" w:rsidRP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>грубых нарушений Устава</w:t>
      </w:r>
      <w:r w:rsid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лицея</w:t>
      </w:r>
      <w:r w:rsidR="00F61DD8" w:rsidRP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правил внутреннего распорядка</w:t>
      </w:r>
      <w:r w:rsid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Лицей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оставляет за собой право обратиться в органы исполнительной власти, опеки и попечител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ства, судебные органы для принятия мер.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A2890" w:rsidRDefault="00AA2890" w:rsidP="00875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 и права Родителей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114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 Родители Обучающегося обязаны:</w:t>
      </w:r>
    </w:p>
    <w:p w:rsidR="00AA2890" w:rsidRPr="00322C04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3.1.1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получение Обучающимся </w:t>
      </w:r>
      <w:r w:rsid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основного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общего образования и создать условия для получения им </w:t>
      </w:r>
      <w:r w:rsid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основного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общего образования, в том числе:</w:t>
      </w:r>
    </w:p>
    <w:p w:rsidR="00AA289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посещение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ную и воспитательную деятельность</w:t>
      </w:r>
      <w:r w:rsid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Лицея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7A2F41" w:rsidRPr="00322C04" w:rsidRDefault="007A2F4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</w:t>
      </w:r>
      <w:r w:rsidR="00B37DA0" w:rsidRP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самостоятельно </w:t>
      </w:r>
      <w:r w:rsidRP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подвоз </w:t>
      </w:r>
      <w:proofErr w:type="gramStart"/>
      <w:r w:rsidRP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</w:t>
      </w:r>
      <w:r w:rsid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Лицею </w:t>
      </w:r>
      <w:r w:rsidRP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>и обратно домой, выбрав наиболее безопасный маршрут и транспорт;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A289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Обучающегося за свой счет предметами, необходимыми для образовательн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84728">
        <w:rPr>
          <w:rFonts w:ascii="Times New Roman" w:eastAsia="Times New Roman" w:hAnsi="Times New Roman" w:cs="Times New Roman"/>
          <w:sz w:val="18"/>
          <w:szCs w:val="18"/>
          <w:lang w:eastAsia="ru-RU"/>
        </w:rPr>
        <w:t>го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процесс</w:t>
      </w:r>
      <w:r w:rsidR="00A84728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(письменно-канцелярскими принадлежностями,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школьной и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спортивной  формой  и т. п.) в количестве, соответствующем возрасту и потребностям Обучающегося; </w:t>
      </w:r>
      <w:proofErr w:type="gramEnd"/>
    </w:p>
    <w:p w:rsidR="007A2F41" w:rsidRPr="00322C04" w:rsidRDefault="007A2F41" w:rsidP="007A2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подготовку Обучающимся домашних заданий;</w:t>
      </w:r>
    </w:p>
    <w:p w:rsidR="005E7D01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создать дома необходимые условия для жизни, развития, отдыха Обучающегося, выпо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нения им учебных заданий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направлять его в</w:t>
      </w:r>
      <w:r w:rsid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Лицей  </w:t>
      </w:r>
      <w:r w:rsidRP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>в школьной форме  с необходимыми принадлежностями и сме</w:t>
      </w:r>
      <w:r w:rsidRP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>ной обувью.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3.1.2.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ыполнять и обеспечивать выполнение Обучающимся  Устава и правил внутре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него распорядка для учащихся и иных  актов</w:t>
      </w:r>
      <w:r w:rsid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Лицея, регламентирующих его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деятельность; регулярно контролировать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процесс обучения, успеваемость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поведение Обучающегося,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сл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дить за состоянием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 тетрад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школьны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принадлежност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 организовывать свободное время и досуг.</w:t>
      </w:r>
      <w:proofErr w:type="gramEnd"/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3.1.3.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важать честь и достоинство обучающихся и работников </w:t>
      </w:r>
      <w:r w:rsid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Лицея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воспитывать чувство уважения к ним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3.1.4.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ри поступлении Обучающегося в </w:t>
      </w:r>
      <w:r w:rsid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Лицей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 в процессе его обучения своевременно предоставлять необходимые документы  и сведения  о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б Обучающемся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особенностях характ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ра, других психологических особенностях, состоянии здоровья Обучающегося и сведения  о Родителях, а также  сообщать руководителю </w:t>
      </w:r>
      <w:r w:rsid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Лицея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классному руководителю сведения об их изменении.</w:t>
      </w:r>
      <w:proofErr w:type="gramEnd"/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3.1.5.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осещать родительские собрания, а при невозможности личного участия  обесп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чивать их посещение доверенными лицами, по просьбе руководителя </w:t>
      </w:r>
      <w:r w:rsid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Лицея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или классного руководителя  приходить для беседы при наличии претензий </w:t>
      </w:r>
      <w:r w:rsid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Лицея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поведению Обучающ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 или его отношению к получению общего образования.</w:t>
      </w:r>
    </w:p>
    <w:p w:rsidR="00F74C07" w:rsidRPr="00322C04" w:rsidRDefault="00F74C07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3.1.6.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онтролировать успеваемость Обучающегося в электронном дневнике и в бума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ж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ном дневнике, оставляя личную подпись, свидетельствующую об ознакомлении с отметками.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звещать классного руководителя о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причинах отсутствия Обучающегося на зан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тиях. </w:t>
      </w:r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озмещать ущерб, причиненн</w:t>
      </w:r>
      <w:r w:rsid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>ый Обучающимся имуществу Лицея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законодательством Российской Федерации.</w:t>
      </w:r>
      <w:proofErr w:type="gramEnd"/>
    </w:p>
    <w:p w:rsidR="009B367A" w:rsidRPr="00322C04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3.1.9. </w:t>
      </w:r>
      <w:r w:rsidR="00C15C03" w:rsidRP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r w:rsidRP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воевременно оплачивать по безналичному расчёту питание Обучающегося на счёт организации, обеспечивающей питание </w:t>
      </w:r>
      <w:proofErr w:type="gramStart"/>
      <w:r w:rsidRP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обучающихся</w:t>
      </w:r>
      <w:proofErr w:type="gramEnd"/>
      <w:r w:rsidR="005C5E87" w:rsidRP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Лицея</w:t>
      </w:r>
      <w:r w:rsidRP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ыполнять Устав </w:t>
      </w:r>
      <w:r w:rsid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Лицея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части, касающейся их прав и обязанностей.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 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озвратить учебники и учебные пособия, полученные в школьной библиотеке на безвозмездной основе, в соответствии с Порядком выдачи учебных пособий в библиотеке </w:t>
      </w:r>
      <w:r w:rsid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цея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 правилами пользования школьной библиотекой</w:t>
      </w:r>
      <w:r w:rsidR="00904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Лицея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 Родители имеют право: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ыбирать с уч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мнения Обучающегося форму получения образования, в том числе в семье, и форму  обучения;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Родители вправе с уч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возможностей Обучающегося просить обеспечить Обучающ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муся </w:t>
      </w: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обучение</w:t>
      </w:r>
      <w:proofErr w:type="gramEnd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индивидуальному  учебному плану (в том числе на дому при наличии мед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цинских показаний)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написав об этом заявление директору</w:t>
      </w:r>
      <w:r w:rsid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Лицея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</w:t>
      </w:r>
      <w:r w:rsidR="00215E54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ащищать законные права и интересы ребенка, в том числе: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получать в доступной  форме информацию об успеваемости Обучающегося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том числе посредством электронного дневника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</w:p>
    <w:p w:rsidR="00024DBB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вправе 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обратиться к 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директор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C5E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Лицея 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и классн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ому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ю по любым интересу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щим вопросам в установленное время</w:t>
      </w:r>
      <w:r w:rsidR="00024DBB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9B367A" w:rsidRPr="00A3326A" w:rsidRDefault="00024DBB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давать согласие на привлечение Обучающегося к </w:t>
      </w:r>
      <w:r w:rsidR="005E7D01" w:rsidRP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полезному </w:t>
      </w:r>
      <w:r w:rsidRP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>труду</w:t>
      </w:r>
      <w:r w:rsidR="005E7D01" w:rsidRP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труду по самообслуживанию</w:t>
      </w:r>
      <w:r w:rsidRP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  <w:r w:rsidR="00AA2890" w:rsidRP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B236F" w:rsidRDefault="004B236F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инициировать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</w:t>
      </w:r>
      <w:r w:rsid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телей (законных представителей);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20419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принимать участие в заседании педсовета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других органов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на них заслушиваются вопросы, касающиеся лично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Обучающегося</w:t>
      </w:r>
      <w:r w:rsidR="00120419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120419" w:rsidRDefault="00120419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получать в доступной  форме информацию о намерении  </w:t>
      </w:r>
      <w:r w:rsid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Лицея 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применить к </w:t>
      </w: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муся</w:t>
      </w:r>
      <w:proofErr w:type="gramEnd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меры дисциплинарного воздействия, предусмотренные законодательством и  </w:t>
      </w:r>
      <w:proofErr w:type="spell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актами</w:t>
      </w:r>
      <w:r w:rsid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>цея</w:t>
      </w:r>
      <w:proofErr w:type="spellEnd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, а также в течение 7 рабочих дней информацию о применении к Обучающемуся мер ди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циплинарного воздействия, участвовать в проведении проверки в отношении Обучающегося</w:t>
      </w:r>
      <w:r w:rsid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3.2.3. 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рини</w:t>
      </w:r>
      <w:r w:rsid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>мать участие в управлении Лицеем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том числе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участвовать в выборах в 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став Управляющего совета, Попечительского совета, классного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общешкольного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комитета, выражать свое мнение на общешкольных и классных родительских собран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ях, родительских конференциях;</w:t>
      </w:r>
    </w:p>
    <w:p w:rsidR="00AA2890" w:rsidRPr="00322C04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3.2.4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215E5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15C03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содержанием образования, используемыми методами  обучения и воспитания, образовательными технологиями, а также с оценками успеваемости Обучающег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ся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вносить предложения о содержании образовательной программы </w:t>
      </w:r>
      <w:r w:rsidR="00904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Лицея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(компонента обр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зовательной орга</w:t>
      </w:r>
      <w:r w:rsid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>низации),  о режиме работы Лицее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т. п.;</w:t>
      </w:r>
    </w:p>
    <w:p w:rsidR="00AA2890" w:rsidRPr="00322C04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3.2.5.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учебным процессом и высказывать по нему свое мнение, прису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ствовать (с разрешения администрации и согласия учителя) на уроках, посещать </w:t>
      </w:r>
      <w:r w:rsid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Лицей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 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щаться с педагогами в предусмотренное для этого время;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3.2.6.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бращаться в 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Комиссию по урегулированию споров между участниками образов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тельных отношений </w:t>
      </w:r>
      <w:r w:rsid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Лицея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(педсовет) в случае несогласия с решением или действием админ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страции, учителя, классного руководителя по отношению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Обучающемуся.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3.2.7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учредительными документами</w:t>
      </w:r>
      <w:r w:rsid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Лицея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лицензией, свидетельством о государственной аккредитации, основными и дополнительными образовательными програ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мами,  учебным планом, годовым календарным учебным графиком, расписанием занятий,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правилами внутреннего распорядка для учащихся и иными документами,  регламентирующ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ми образовательную, воспитательную и административную деятельность</w:t>
      </w:r>
      <w:r w:rsid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Лицея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3.2.8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олучать не менее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7 рабочих дней информацию  о проведении родител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ских собраний и  иных мероприятий, в которых Родители 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могут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принимать участие.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3.2.9. </w:t>
      </w:r>
      <w:r w:rsidR="00C15C03" w:rsidRP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>олучать информацию обо всех видах планируемых обследований (психологич</w:t>
      </w:r>
      <w:r w:rsidRP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>ских, психолого-педагогических) Обучающегося, давать согласие на проведение таких обсл</w:t>
      </w:r>
      <w:r w:rsidRP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дований или участие в таких обследованиях, отказаться от их проведения или участия в них. Получать информацию о результатах проведенных обследований Обучающегося;</w:t>
      </w:r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3.2.10.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рисутствовать при обследовании</w:t>
      </w:r>
      <w:r w:rsidR="000616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 медико-психолого-педагогической комиссией, обсуждении результатов обследований и рекомендаций, получе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ных по результатам обследований;</w:t>
      </w:r>
    </w:p>
    <w:p w:rsidR="009B367A" w:rsidRPr="00322C04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3.2.11. </w:t>
      </w:r>
      <w:r w:rsidR="00C15C03" w:rsidRP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ередавать </w:t>
      </w:r>
      <w:r w:rsidR="00A3326A" w:rsidRP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Лицею </w:t>
      </w:r>
      <w:r w:rsidRP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>ожертвования в имущественной форме или в виде денежных средств, переводимых на внебюджетный счёт</w:t>
      </w:r>
      <w:r w:rsidR="00A3326A" w:rsidRP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Лицея</w:t>
      </w:r>
      <w:r w:rsidR="004367E9" w:rsidRP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строгом соответствии с действующим законодательством с соблюдением принципа добровольности.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3.2.1</w:t>
      </w:r>
      <w:r w:rsidR="00541F4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случае ненадлежащего исполнения </w:t>
      </w:r>
      <w:r w:rsid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своих обязанностей и условий настоящего договора  обжаловать действия</w:t>
      </w:r>
      <w:r w:rsid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Лицея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 установленном порядке </w:t>
      </w:r>
      <w:proofErr w:type="spell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учредителю</w:t>
      </w:r>
      <w:r w:rsid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>цея</w:t>
      </w:r>
      <w:proofErr w:type="spellEnd"/>
      <w:r w:rsid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– администрации муниципального образования город Краснодар, органам, осуществля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щим надзор и контроль  в сфере образования,  а также в судебном порядке; требовать возм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щения ущерба, нанесенного в результате  ненадлежащего исполнения </w:t>
      </w:r>
      <w:r w:rsid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своих обязанн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стей и условий настоящего договора.</w:t>
      </w:r>
      <w:proofErr w:type="gramEnd"/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Pr="007F71DD" w:rsidRDefault="00AA2890" w:rsidP="007F71D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Обучающегося</w:t>
      </w:r>
    </w:p>
    <w:p w:rsidR="007F71DD" w:rsidRPr="007F71DD" w:rsidRDefault="007F71DD" w:rsidP="007F71DD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Обучающийся обязан: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посещать занятия, указанные в учебном расписании;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задания по подготовке к занятиям, даваемые педагогами</w:t>
      </w:r>
      <w:r w:rsid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Лицея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соблюдать Устав</w:t>
      </w:r>
      <w:r w:rsidR="00F92D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</w:t>
      </w:r>
      <w:bookmarkStart w:id="0" w:name="_GoBack"/>
      <w:bookmarkEnd w:id="0"/>
      <w:r w:rsid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Лицея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правила внутреннего распорядка для учащихся и иные  акты</w:t>
      </w:r>
      <w:r w:rsidR="001312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Лицея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регламентирующие </w:t>
      </w:r>
      <w:r w:rsid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его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деятельность, соблюдать  учебную дисциплину и общеприн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тые нормы поведения, в частности проявлять уважение к педагогам, администрации и техн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ческому персоналу </w:t>
      </w:r>
      <w:r w:rsid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Лицея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 другим обучающимся, не посягать на их честь и достоинство;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бережно относиться к имуществу</w:t>
      </w:r>
      <w:r w:rsidR="00A332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Лицея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заботиться о сохранении и укреплении своего здоровья, стремиться к нравственному, д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ховному и физическому развитию и самосовершенствованию.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4.2. Обучающийся имеет право: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4.2.1.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получение качественного образования по основной образовательной программе </w:t>
      </w:r>
      <w:r w:rsidR="00246F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основного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общего образования в соответствии с требованиями федерального государственн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 образовательного стандарта, на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обучение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индивидуальному учебному плану.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4.2.3.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 выбор  формы получения образования.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4.2.4.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учредительными документами</w:t>
      </w:r>
      <w:r w:rsidR="00246F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Лицея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лицензией, свидетел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тий, правилами внутреннего распорядка для учащихся и иными документами,  регламентир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ющими образовательную, воспитательную и административную деятельность</w:t>
      </w:r>
      <w:r w:rsidR="00246F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Лицея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C15C03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4.2.5.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215E54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бесплатное пользование библиотечными  и информационными ресурсами</w:t>
      </w:r>
      <w:r w:rsidR="00246F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</w:t>
      </w:r>
      <w:r w:rsidR="00246F01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246F01">
        <w:rPr>
          <w:rFonts w:ascii="Times New Roman" w:eastAsia="Times New Roman" w:hAnsi="Times New Roman" w:cs="Times New Roman"/>
          <w:sz w:val="18"/>
          <w:szCs w:val="18"/>
          <w:lang w:eastAsia="ru-RU"/>
        </w:rPr>
        <w:t>цея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C15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4.2.6.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 участие в управлении</w:t>
      </w:r>
      <w:r w:rsidR="00246F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Лицеем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 уважение своего человеческого достои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ства, на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информации, на свободное выражение собственных мнений и убеждений</w:t>
      </w:r>
    </w:p>
    <w:p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4.2.7.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достоверн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оценке своих знаний и о кр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териях этой оценки.</w:t>
      </w:r>
    </w:p>
    <w:p w:rsidR="00C15C03" w:rsidRPr="00322C04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4.3. Родители должны ознакомить Обучающегося с вышеперечисленными </w:t>
      </w:r>
      <w:r w:rsidR="00945A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правами 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обязанностями.</w:t>
      </w:r>
    </w:p>
    <w:p w:rsidR="00C15C03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7F71DD" w:rsidRDefault="00AA2890" w:rsidP="00F97C4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Основания изменения и расторжения договора и прочие условия</w:t>
      </w:r>
    </w:p>
    <w:p w:rsidR="007F71DD" w:rsidRPr="007F71DD" w:rsidRDefault="007F71DD" w:rsidP="00F97C40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дерации.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Условия,  ухудшающие положение Обучающегося по сравнению с действующим законодательством, считаются недействительными. </w:t>
      </w:r>
      <w:proofErr w:type="gramEnd"/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 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считается расторгнутым в случае 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отчисления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из </w:t>
      </w:r>
      <w:r w:rsidR="00246F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Лицея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основаниям и в порядке, предусмотренными законодательством Российской Федерации, в том числе по завершении обучения соответствующего уровня образования,  а также в случае  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ревода Обучающегося в другую образовательную организацию.</w:t>
      </w:r>
      <w:proofErr w:type="gramEnd"/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5.3. Настоящий договор вступает в силу со дня издания </w:t>
      </w:r>
      <w:r w:rsidR="00246F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приказа о зачислении Обучающегося.</w:t>
      </w: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 Любое условие настоящего договора может быть изменено по соглашению сторон</w:t>
      </w:r>
      <w:r w:rsidR="00C705C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оформл</w:t>
      </w:r>
      <w:r w:rsidR="00EC5D54">
        <w:rPr>
          <w:rFonts w:ascii="Times New Roman" w:eastAsia="Times New Roman" w:hAnsi="Times New Roman" w:cs="Times New Roman"/>
          <w:sz w:val="18"/>
          <w:szCs w:val="18"/>
          <w:lang w:eastAsia="ru-RU"/>
        </w:rPr>
        <w:t>ено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дополнительным соглашением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является неотъемлемым приложением к догов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ру.</w:t>
      </w:r>
    </w:p>
    <w:p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5.5. Договор составлен в двух экземплярах, имеющих равную юридическую силу, один из которых хранится в личном деле Обучающегося, другой – у Родителей.</w:t>
      </w:r>
    </w:p>
    <w:p w:rsidR="0081181F" w:rsidRPr="00322C04" w:rsidRDefault="0081181F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342B" w:rsidRDefault="006E342B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A2890" w:rsidRPr="00322C04" w:rsidRDefault="00AA2890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6. Адреса и другие данные сторон:</w:t>
      </w:r>
    </w:p>
    <w:tbl>
      <w:tblPr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828"/>
      </w:tblGrid>
      <w:tr w:rsidR="00EA24ED" w:rsidRPr="00E970CC" w:rsidTr="00EA24E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b/>
                <w:sz w:val="16"/>
                <w:szCs w:val="16"/>
                <w:lang w:eastAsia="ru-RU"/>
              </w:rPr>
              <w:t>Родители</w:t>
            </w:r>
            <w:r w:rsidRPr="00BC696A">
              <w:rPr>
                <w:sz w:val="16"/>
                <w:szCs w:val="16"/>
                <w:lang w:eastAsia="ru-RU"/>
              </w:rPr>
              <w:t>: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(Ф.И.О. полностью)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домашний адрес)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(контактный телефон)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696A">
              <w:rPr>
                <w:rFonts w:ascii="Times New Roman" w:hAnsi="Times New Roman" w:cs="Times New Roman"/>
                <w:sz w:val="16"/>
                <w:szCs w:val="16"/>
              </w:rPr>
              <w:t>(подпись                               (Ф. И. О.)</w:t>
            </w:r>
            <w:proofErr w:type="gramEnd"/>
          </w:p>
          <w:p w:rsidR="00EA24ED" w:rsidRPr="00BC696A" w:rsidRDefault="00EA24ED" w:rsidP="00A92D0B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24ED" w:rsidRPr="00BC696A" w:rsidRDefault="00131256" w:rsidP="00A92D0B">
            <w:pPr>
              <w:pStyle w:val="a5"/>
              <w:widowControl w:val="0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Лицей</w:t>
            </w:r>
            <w:r w:rsidR="00EA24ED" w:rsidRPr="00BC696A">
              <w:rPr>
                <w:b/>
                <w:sz w:val="18"/>
                <w:szCs w:val="18"/>
                <w:lang w:eastAsia="ru-RU"/>
              </w:rPr>
              <w:t>:</w:t>
            </w:r>
          </w:p>
          <w:p w:rsidR="00EA24ED" w:rsidRPr="00BC696A" w:rsidRDefault="00EA24ED" w:rsidP="00131256">
            <w:pPr>
              <w:pStyle w:val="a5"/>
              <w:widowControl w:val="0"/>
              <w:ind w:firstLine="0"/>
              <w:rPr>
                <w:sz w:val="18"/>
                <w:szCs w:val="18"/>
                <w:lang w:eastAsia="ru-RU"/>
              </w:rPr>
            </w:pPr>
            <w:r w:rsidRPr="00BC696A">
              <w:rPr>
                <w:sz w:val="18"/>
                <w:szCs w:val="18"/>
                <w:lang w:eastAsia="ru-RU"/>
              </w:rPr>
              <w:t xml:space="preserve">муниципальное </w:t>
            </w:r>
            <w:r w:rsidR="004367E9" w:rsidRPr="00BC696A">
              <w:rPr>
                <w:sz w:val="18"/>
                <w:szCs w:val="18"/>
                <w:lang w:eastAsia="ru-RU"/>
              </w:rPr>
              <w:t>бюджетное</w:t>
            </w:r>
            <w:r w:rsidRPr="00BC696A">
              <w:rPr>
                <w:sz w:val="18"/>
                <w:szCs w:val="18"/>
                <w:lang w:eastAsia="ru-RU"/>
              </w:rPr>
              <w:t xml:space="preserve"> общеобразов</w:t>
            </w:r>
            <w:r w:rsidRPr="00BC696A">
              <w:rPr>
                <w:sz w:val="18"/>
                <w:szCs w:val="18"/>
                <w:lang w:eastAsia="ru-RU"/>
              </w:rPr>
              <w:t>а</w:t>
            </w:r>
            <w:r w:rsidRPr="00BC696A">
              <w:rPr>
                <w:sz w:val="18"/>
                <w:szCs w:val="18"/>
                <w:lang w:eastAsia="ru-RU"/>
              </w:rPr>
              <w:t>тельное учреждение муниципального образ</w:t>
            </w:r>
            <w:r w:rsidRPr="00BC696A">
              <w:rPr>
                <w:sz w:val="18"/>
                <w:szCs w:val="18"/>
                <w:lang w:eastAsia="ru-RU"/>
              </w:rPr>
              <w:t>о</w:t>
            </w:r>
            <w:r w:rsidRPr="00BC696A">
              <w:rPr>
                <w:sz w:val="18"/>
                <w:szCs w:val="18"/>
                <w:lang w:eastAsia="ru-RU"/>
              </w:rPr>
              <w:t xml:space="preserve">вания город Краснодар </w:t>
            </w:r>
            <w:r w:rsidR="00246F01">
              <w:rPr>
                <w:sz w:val="18"/>
                <w:szCs w:val="18"/>
                <w:lang w:eastAsia="ru-RU"/>
              </w:rPr>
              <w:t>лицей № 12</w:t>
            </w:r>
            <w:r w:rsidRPr="00BC696A">
              <w:rPr>
                <w:sz w:val="18"/>
                <w:szCs w:val="18"/>
                <w:lang w:eastAsia="ru-RU"/>
              </w:rPr>
              <w:t xml:space="preserve"> 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4367E9" w:rsidRPr="00BC696A" w:rsidRDefault="004367E9" w:rsidP="00131256">
            <w:pPr>
              <w:pStyle w:val="a5"/>
              <w:widowControl w:val="0"/>
              <w:ind w:firstLine="0"/>
              <w:rPr>
                <w:sz w:val="18"/>
                <w:szCs w:val="18"/>
                <w:lang w:eastAsia="ru-RU"/>
              </w:rPr>
            </w:pPr>
          </w:p>
          <w:p w:rsidR="00EA24ED" w:rsidRPr="00BC696A" w:rsidRDefault="004367E9" w:rsidP="00246F01">
            <w:pPr>
              <w:pStyle w:val="a5"/>
              <w:widowControl w:val="0"/>
              <w:ind w:firstLine="0"/>
              <w:rPr>
                <w:sz w:val="18"/>
                <w:szCs w:val="18"/>
                <w:lang w:eastAsia="ru-RU"/>
              </w:rPr>
            </w:pPr>
            <w:r w:rsidRPr="00BC696A">
              <w:rPr>
                <w:sz w:val="18"/>
                <w:szCs w:val="18"/>
                <w:lang w:eastAsia="ru-RU"/>
              </w:rPr>
              <w:t xml:space="preserve">Директор </w:t>
            </w:r>
            <w:r w:rsidR="00246F01">
              <w:rPr>
                <w:sz w:val="18"/>
                <w:szCs w:val="18"/>
                <w:lang w:eastAsia="ru-RU"/>
              </w:rPr>
              <w:t xml:space="preserve">МБОУ лицея № 12     </w:t>
            </w:r>
          </w:p>
          <w:p w:rsidR="00246F01" w:rsidRDefault="00EA24ED" w:rsidP="00A92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96A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proofErr w:type="spellStart"/>
            <w:r w:rsidR="00246F01">
              <w:rPr>
                <w:rFonts w:ascii="Times New Roman" w:hAnsi="Times New Roman" w:cs="Times New Roman"/>
                <w:sz w:val="18"/>
                <w:szCs w:val="18"/>
              </w:rPr>
              <w:t>Н.В.Дзюбейло</w:t>
            </w:r>
            <w:proofErr w:type="spellEnd"/>
          </w:p>
          <w:p w:rsidR="00EA24ED" w:rsidRPr="00BC696A" w:rsidRDefault="00246F01" w:rsidP="00A92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EA24ED" w:rsidRPr="00BC696A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</w:t>
            </w:r>
          </w:p>
          <w:p w:rsidR="00EA24ED" w:rsidRPr="00BC696A" w:rsidRDefault="00EA24ED" w:rsidP="00A9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96A">
              <w:rPr>
                <w:rFonts w:ascii="Times New Roman" w:hAnsi="Times New Roman" w:cs="Times New Roman"/>
                <w:sz w:val="18"/>
                <w:szCs w:val="18"/>
              </w:rPr>
              <w:t>М. П.</w:t>
            </w:r>
          </w:p>
        </w:tc>
      </w:tr>
    </w:tbl>
    <w:p w:rsidR="00AA2890" w:rsidRPr="00322C04" w:rsidRDefault="00AA2890" w:rsidP="00AA2890">
      <w:pPr>
        <w:spacing w:before="100" w:beforeAutospacing="1"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A2890" w:rsidRPr="00322C04" w:rsidRDefault="00AA2890" w:rsidP="00AA2890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Экземпляр договора на руки получил:  _________________</w:t>
      </w:r>
    </w:p>
    <w:p w:rsidR="0087760F" w:rsidRPr="00322C04" w:rsidRDefault="00AA2890" w:rsidP="00AA2890">
      <w:pPr>
        <w:rPr>
          <w:sz w:val="18"/>
          <w:szCs w:val="18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"____"____________</w:t>
      </w:r>
    </w:p>
    <w:sectPr w:rsidR="0087760F" w:rsidRPr="00322C04" w:rsidSect="00322C0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90"/>
    <w:rsid w:val="000067E0"/>
    <w:rsid w:val="00024DBB"/>
    <w:rsid w:val="000616EF"/>
    <w:rsid w:val="00066C60"/>
    <w:rsid w:val="00087A1C"/>
    <w:rsid w:val="000A7323"/>
    <w:rsid w:val="000B3457"/>
    <w:rsid w:val="000C4989"/>
    <w:rsid w:val="000D2E8F"/>
    <w:rsid w:val="00120419"/>
    <w:rsid w:val="00131256"/>
    <w:rsid w:val="001D408F"/>
    <w:rsid w:val="00215E54"/>
    <w:rsid w:val="002253C5"/>
    <w:rsid w:val="00246F01"/>
    <w:rsid w:val="00290456"/>
    <w:rsid w:val="002B59CF"/>
    <w:rsid w:val="002F767B"/>
    <w:rsid w:val="00322C04"/>
    <w:rsid w:val="00337E83"/>
    <w:rsid w:val="003613E5"/>
    <w:rsid w:val="003A6072"/>
    <w:rsid w:val="003C6669"/>
    <w:rsid w:val="004367E9"/>
    <w:rsid w:val="00475811"/>
    <w:rsid w:val="004B236F"/>
    <w:rsid w:val="004C0A06"/>
    <w:rsid w:val="004D3D68"/>
    <w:rsid w:val="00510171"/>
    <w:rsid w:val="00541F44"/>
    <w:rsid w:val="00556E69"/>
    <w:rsid w:val="005C5E87"/>
    <w:rsid w:val="005D196A"/>
    <w:rsid w:val="005E7D01"/>
    <w:rsid w:val="00603B65"/>
    <w:rsid w:val="0064691F"/>
    <w:rsid w:val="006565C1"/>
    <w:rsid w:val="00681D34"/>
    <w:rsid w:val="006877DD"/>
    <w:rsid w:val="0069260D"/>
    <w:rsid w:val="006E04CC"/>
    <w:rsid w:val="006E342B"/>
    <w:rsid w:val="006F476B"/>
    <w:rsid w:val="007145C8"/>
    <w:rsid w:val="00735AED"/>
    <w:rsid w:val="00746AF1"/>
    <w:rsid w:val="00753408"/>
    <w:rsid w:val="00784995"/>
    <w:rsid w:val="007A2F41"/>
    <w:rsid w:val="007E721D"/>
    <w:rsid w:val="007F71DD"/>
    <w:rsid w:val="00800F57"/>
    <w:rsid w:val="0081181F"/>
    <w:rsid w:val="00822B12"/>
    <w:rsid w:val="008751FC"/>
    <w:rsid w:val="0087760F"/>
    <w:rsid w:val="008A1D8D"/>
    <w:rsid w:val="008C769A"/>
    <w:rsid w:val="008E2EAA"/>
    <w:rsid w:val="00904B34"/>
    <w:rsid w:val="0092197F"/>
    <w:rsid w:val="009331D5"/>
    <w:rsid w:val="00945ACB"/>
    <w:rsid w:val="00947A3C"/>
    <w:rsid w:val="0098063D"/>
    <w:rsid w:val="009B367A"/>
    <w:rsid w:val="00A3326A"/>
    <w:rsid w:val="00A84728"/>
    <w:rsid w:val="00A92D0B"/>
    <w:rsid w:val="00AA05B0"/>
    <w:rsid w:val="00AA2890"/>
    <w:rsid w:val="00AF4C01"/>
    <w:rsid w:val="00AF4DD8"/>
    <w:rsid w:val="00B37DA0"/>
    <w:rsid w:val="00B568D3"/>
    <w:rsid w:val="00B7374C"/>
    <w:rsid w:val="00B73760"/>
    <w:rsid w:val="00BA2608"/>
    <w:rsid w:val="00BA4FB2"/>
    <w:rsid w:val="00BB5373"/>
    <w:rsid w:val="00BC696A"/>
    <w:rsid w:val="00BD06AC"/>
    <w:rsid w:val="00BE26BF"/>
    <w:rsid w:val="00BE3CB0"/>
    <w:rsid w:val="00C06567"/>
    <w:rsid w:val="00C15C03"/>
    <w:rsid w:val="00C44691"/>
    <w:rsid w:val="00C705C8"/>
    <w:rsid w:val="00CB25A8"/>
    <w:rsid w:val="00CE3889"/>
    <w:rsid w:val="00D3084C"/>
    <w:rsid w:val="00D62712"/>
    <w:rsid w:val="00D77DAD"/>
    <w:rsid w:val="00DB0FC5"/>
    <w:rsid w:val="00DF5131"/>
    <w:rsid w:val="00E560AC"/>
    <w:rsid w:val="00EA24ED"/>
    <w:rsid w:val="00EA692D"/>
    <w:rsid w:val="00EC5D54"/>
    <w:rsid w:val="00EF0A61"/>
    <w:rsid w:val="00F21A45"/>
    <w:rsid w:val="00F3634A"/>
    <w:rsid w:val="00F448B9"/>
    <w:rsid w:val="00F61DD8"/>
    <w:rsid w:val="00F74C07"/>
    <w:rsid w:val="00F92D0D"/>
    <w:rsid w:val="00F97C40"/>
    <w:rsid w:val="00FB7356"/>
    <w:rsid w:val="00FE0F6B"/>
    <w:rsid w:val="00FF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</TotalTime>
  <Pages>1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Нужнова</dc:creator>
  <cp:lastModifiedBy>Neko</cp:lastModifiedBy>
  <cp:revision>12</cp:revision>
  <cp:lastPrinted>2018-07-26T12:56:00Z</cp:lastPrinted>
  <dcterms:created xsi:type="dcterms:W3CDTF">2018-06-22T09:41:00Z</dcterms:created>
  <dcterms:modified xsi:type="dcterms:W3CDTF">2019-01-14T06:46:00Z</dcterms:modified>
</cp:coreProperties>
</file>