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CB" w:rsidRDefault="00FD06CB" w:rsidP="008263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января 2020 года в нашем лицее прошли классные часы посвященные блокаде Ленинграда. </w:t>
      </w:r>
      <w:proofErr w:type="gramStart"/>
      <w:r>
        <w:rPr>
          <w:rFonts w:ascii="Times New Roman" w:hAnsi="Times New Roman" w:cs="Times New Roman"/>
        </w:rPr>
        <w:t xml:space="preserve">На этих мероприятиях ребята соприкоснулись с историческим прошлым нашей страны, перелистали страшные страницы блокадной летописи Ленинграда, чтобы в очередной раз </w:t>
      </w:r>
      <w:r w:rsidR="00BE1941">
        <w:rPr>
          <w:rFonts w:ascii="Times New Roman" w:hAnsi="Times New Roman" w:cs="Times New Roman"/>
        </w:rPr>
        <w:t>ощутить те ужасы, через которые пришлось пройти ленинградцам в годы ВОВ, ведь память о тех событиях позволяет нам не только помнить о войне, но и осознавать, что самое ценное на планете Земля - это прочный мир.</w:t>
      </w:r>
      <w:bookmarkStart w:id="0" w:name="_GoBack"/>
      <w:bookmarkEnd w:id="0"/>
      <w:proofErr w:type="gramEnd"/>
    </w:p>
    <w:p w:rsidR="00FD06CB" w:rsidRDefault="00FD06CB" w:rsidP="00FD06CB">
      <w:pPr>
        <w:rPr>
          <w:rFonts w:ascii="Times New Roman" w:hAnsi="Times New Roman" w:cs="Times New Roman"/>
        </w:rPr>
      </w:pPr>
    </w:p>
    <w:p w:rsidR="00BE1941" w:rsidRDefault="00BE1941" w:rsidP="00BE194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C:\Users\MyWorkPC\AppData\Local\Microsoft\Windows\Temporary Internet Files\Content.Word\IMG-202001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WorkPC\AppData\Local\Microsoft\Windows\Temporary Internet Files\Content.Word\IMG-20200127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21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41" w:rsidRDefault="00BE1941" w:rsidP="00FD06C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57500" cy="1607345"/>
            <wp:effectExtent l="0" t="0" r="0" b="0"/>
            <wp:docPr id="2" name="Рисунок 2" descr="C:\Users\MyWorkPC\AppData\Local\Microsoft\Windows\Temporary Internet Files\Content.Word\IMG-2020012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WorkPC\AppData\Local\Microsoft\Windows\Temporary Internet Files\Content.Word\IMG-20200127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3" cy="16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CB" w:rsidRDefault="00BE1941" w:rsidP="00BE194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57500" cy="1607343"/>
            <wp:effectExtent l="0" t="0" r="0" b="0"/>
            <wp:docPr id="3" name="Рисунок 3" descr="C:\Users\MyWorkPC\AppData\Local\Microsoft\Windows\Temporary Internet Files\Content.Word\IMG-202001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WorkPC\AppData\Local\Microsoft\Windows\Temporary Internet Files\Content.Word\IMG-20200127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838" cy="16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41" w:rsidRPr="00FD06CB" w:rsidRDefault="00BE1941" w:rsidP="00BE194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57500" cy="1607344"/>
            <wp:effectExtent l="0" t="0" r="0" b="0"/>
            <wp:docPr id="4" name="Рисунок 4" descr="C:\Users\MyWorkPC\AppData\Local\Microsoft\Windows\Temporary Internet Files\Content.Word\IMG-2020012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WorkPC\AppData\Local\Microsoft\Windows\Temporary Internet Files\Content.Word\IMG-20200127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16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941" w:rsidRPr="00F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B"/>
    <w:rsid w:val="0030258F"/>
    <w:rsid w:val="0082638F"/>
    <w:rsid w:val="00BE1941"/>
    <w:rsid w:val="00F9464B"/>
    <w:rsid w:val="00F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MyWorkPC</dc:creator>
  <cp:keywords/>
  <dc:description/>
  <cp:lastModifiedBy>Анастасия</cp:lastModifiedBy>
  <cp:revision>4</cp:revision>
  <dcterms:created xsi:type="dcterms:W3CDTF">2020-01-28T09:29:00Z</dcterms:created>
  <dcterms:modified xsi:type="dcterms:W3CDTF">2020-01-28T11:00:00Z</dcterms:modified>
</cp:coreProperties>
</file>